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0C75">
      <w:pPr>
        <w:spacing w:line="360" w:lineRule="auto"/>
        <w:jc w:val="left"/>
        <w:rPr>
          <w:rFonts w:hint="eastAsia" w:cs="Arial" w:asciiTheme="minorEastAsia" w:hAnsiTheme="minorEastAsia" w:eastAsiaTheme="minorEastAsia"/>
          <w:color w:val="000000"/>
          <w:sz w:val="32"/>
          <w:szCs w:val="32"/>
          <w:lang w:eastAsia="zh-CN"/>
        </w:rPr>
      </w:pPr>
      <w:r>
        <w:rPr>
          <w:rFonts w:hint="eastAsia" w:cs="Arial" w:asciiTheme="minorEastAsia" w:hAnsiTheme="minorEastAsia"/>
          <w:color w:val="000000"/>
          <w:sz w:val="32"/>
          <w:szCs w:val="32"/>
        </w:rPr>
        <w:t>附件</w:t>
      </w:r>
      <w:r>
        <w:rPr>
          <w:rFonts w:hint="eastAsia" w:cs="Arial" w:asciiTheme="minorEastAsia" w:hAnsiTheme="minorEastAsia"/>
          <w:color w:val="000000"/>
          <w:sz w:val="32"/>
          <w:szCs w:val="32"/>
          <w:lang w:val="en-US" w:eastAsia="zh-CN"/>
        </w:rPr>
        <w:t>3</w:t>
      </w:r>
    </w:p>
    <w:p w14:paraId="7A8426B4">
      <w:pPr>
        <w:spacing w:line="360" w:lineRule="auto"/>
        <w:jc w:val="center"/>
        <w:rPr>
          <w:rFonts w:hint="eastAsia" w:ascii="黑体" w:hAnsi="黑体" w:eastAsia="黑体" w:cs="Arial"/>
          <w:b/>
          <w:color w:val="000000"/>
          <w:sz w:val="36"/>
          <w:szCs w:val="36"/>
        </w:rPr>
      </w:pPr>
      <w:r>
        <w:rPr>
          <w:rFonts w:hint="eastAsia" w:ascii="黑体" w:hAnsi="黑体" w:eastAsia="黑体" w:cs="Arial"/>
          <w:b/>
          <w:color w:val="000000"/>
          <w:sz w:val="36"/>
          <w:szCs w:val="36"/>
        </w:rPr>
        <w:t>项目投标报价</w:t>
      </w:r>
    </w:p>
    <w:p w14:paraId="2FFCD253">
      <w:pPr>
        <w:spacing w:line="360" w:lineRule="auto"/>
        <w:jc w:val="center"/>
        <w:rPr>
          <w:rFonts w:hint="eastAsia" w:cs="Arial" w:asciiTheme="minorEastAsia" w:hAnsiTheme="minorEastAsia"/>
          <w:color w:val="000000"/>
          <w:sz w:val="32"/>
          <w:szCs w:val="32"/>
        </w:rPr>
      </w:pPr>
    </w:p>
    <w:p w14:paraId="06BE7D4D">
      <w:pPr>
        <w:spacing w:line="360" w:lineRule="auto"/>
        <w:jc w:val="center"/>
        <w:rPr>
          <w:rFonts w:hint="eastAsia" w:cs="Arial" w:asciiTheme="minorEastAsia" w:hAnsiTheme="minorEastAsia"/>
          <w:color w:val="000000"/>
          <w:sz w:val="32"/>
          <w:szCs w:val="32"/>
        </w:rPr>
      </w:pPr>
    </w:p>
    <w:p w14:paraId="4224ADDD">
      <w:pPr>
        <w:spacing w:line="360" w:lineRule="auto"/>
        <w:jc w:val="left"/>
        <w:rPr>
          <w:rFonts w:hint="eastAsia" w:cs="Arial" w:asciiTheme="minorEastAsia" w:hAnsiTheme="minorEastAsia"/>
          <w:color w:val="000000"/>
          <w:sz w:val="32"/>
          <w:szCs w:val="32"/>
        </w:rPr>
      </w:pPr>
      <w:r>
        <w:rPr>
          <w:rFonts w:hint="eastAsia" w:cs="Arial" w:asciiTheme="minorEastAsia" w:hAnsiTheme="minorEastAsia"/>
          <w:color w:val="000000"/>
          <w:sz w:val="32"/>
          <w:szCs w:val="32"/>
        </w:rPr>
        <w:t>至（单位名称）：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  <w:lang w:val="en-US" w:eastAsia="zh-CN"/>
        </w:rPr>
        <w:t>黄石市人力资源和社会保障局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   </w:t>
      </w:r>
    </w:p>
    <w:p w14:paraId="65AE0FCE">
      <w:pPr>
        <w:spacing w:line="360" w:lineRule="auto"/>
        <w:jc w:val="left"/>
        <w:rPr>
          <w:rFonts w:hint="eastAsia" w:cs="Arial" w:asciiTheme="minorEastAsia" w:hAnsiTheme="minorEastAsia"/>
          <w:color w:val="000000"/>
          <w:sz w:val="32"/>
          <w:szCs w:val="32"/>
        </w:rPr>
      </w:pPr>
    </w:p>
    <w:p w14:paraId="1A57B041">
      <w:pPr>
        <w:spacing w:line="1100" w:lineRule="exact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  <w:r>
        <w:rPr>
          <w:rFonts w:hint="eastAsia" w:cs="Arial" w:asciiTheme="minorEastAsia" w:hAnsiTheme="minorEastAsia"/>
          <w:color w:val="000000"/>
          <w:sz w:val="32"/>
          <w:szCs w:val="32"/>
        </w:rPr>
        <w:t>贵单位所发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</w:t>
      </w:r>
      <w:r>
        <w:rPr>
          <w:rFonts w:hint="eastAsia" w:cs="Arial" w:asciiTheme="minorEastAsia" w:hAnsiTheme="minorEastAsia"/>
          <w:color w:val="000000"/>
          <w:sz w:val="32"/>
          <w:szCs w:val="32"/>
        </w:rPr>
        <w:t>询价函，已收悉。经研究，现以（金额大写）：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</w:rPr>
        <w:t xml:space="preserve"> </w:t>
      </w:r>
      <w:r>
        <w:rPr>
          <w:rFonts w:hint="eastAsia" w:cs="Arial" w:asciiTheme="minorEastAsia" w:hAnsiTheme="minorEastAsia"/>
          <w:color w:val="00000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cs="Arial" w:asciiTheme="minorEastAsia" w:hAnsiTheme="minorEastAsia"/>
          <w:color w:val="000000"/>
          <w:sz w:val="32"/>
          <w:szCs w:val="32"/>
        </w:rPr>
        <w:t>的金额报价，并承诺按照询价函的要求为贵处提供</w:t>
      </w:r>
      <w:bookmarkStart w:id="0" w:name="_GoBack"/>
      <w:bookmarkEnd w:id="0"/>
      <w:r>
        <w:rPr>
          <w:rFonts w:hint="eastAsia" w:cs="Arial" w:asciiTheme="minorEastAsia" w:hAnsiTheme="minorEastAsia"/>
          <w:color w:val="000000"/>
          <w:sz w:val="32"/>
          <w:szCs w:val="32"/>
        </w:rPr>
        <w:t>项目</w:t>
      </w:r>
      <w:r>
        <w:rPr>
          <w:rFonts w:hint="eastAsia" w:cs="Arial" w:asciiTheme="minorEastAsia" w:hAnsiTheme="minorEastAsia"/>
          <w:color w:val="000000"/>
          <w:sz w:val="32"/>
          <w:szCs w:val="32"/>
          <w:lang w:eastAsia="zh-CN"/>
        </w:rPr>
        <w:t>中期</w:t>
      </w:r>
      <w:r>
        <w:rPr>
          <w:rFonts w:hint="eastAsia" w:cs="Arial" w:asciiTheme="minorEastAsia" w:hAnsiTheme="minorEastAsia"/>
          <w:color w:val="000000"/>
          <w:sz w:val="32"/>
          <w:szCs w:val="32"/>
        </w:rPr>
        <w:t>绩效评价服务。</w:t>
      </w:r>
      <w:r>
        <w:rPr>
          <w:rFonts w:hint="eastAsia" w:cs="Arial" w:asciiTheme="minorEastAsia" w:hAnsiTheme="minorEastAsia"/>
          <w:sz w:val="32"/>
          <w:szCs w:val="32"/>
        </w:rPr>
        <w:t xml:space="preserve">          </w:t>
      </w:r>
    </w:p>
    <w:p w14:paraId="5C9C8E2F">
      <w:pPr>
        <w:spacing w:line="1100" w:lineRule="exact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 w14:paraId="4368CA62">
      <w:pPr>
        <w:spacing w:line="360" w:lineRule="auto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 w14:paraId="58C79CD5">
      <w:pPr>
        <w:spacing w:line="360" w:lineRule="auto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 w14:paraId="0987C73E">
      <w:pPr>
        <w:spacing w:line="360" w:lineRule="auto"/>
        <w:ind w:firstLine="960" w:firstLineChars="300"/>
        <w:jc w:val="left"/>
        <w:rPr>
          <w:rFonts w:hint="eastAsia" w:cs="Arial" w:asciiTheme="minorEastAsia" w:hAnsiTheme="minorEastAsia"/>
          <w:sz w:val="32"/>
          <w:szCs w:val="32"/>
        </w:rPr>
      </w:pPr>
    </w:p>
    <w:p w14:paraId="3EC6C888">
      <w:pPr>
        <w:spacing w:line="360" w:lineRule="auto"/>
        <w:ind w:firstLine="960" w:firstLineChars="300"/>
        <w:jc w:val="left"/>
        <w:rPr>
          <w:rFonts w:hint="default" w:cs="Arial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sz w:val="32"/>
          <w:szCs w:val="32"/>
        </w:rPr>
        <w:t xml:space="preserve"> 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                 </w:t>
      </w:r>
      <w:r>
        <w:rPr>
          <w:rFonts w:hint="eastAsia" w:cs="Arial" w:asciiTheme="minorEastAsia" w:hAnsiTheme="minorEastAsia"/>
          <w:sz w:val="32"/>
          <w:szCs w:val="32"/>
        </w:rPr>
        <w:t xml:space="preserve"> 单位名称：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</w:t>
      </w:r>
    </w:p>
    <w:p w14:paraId="20571FC7">
      <w:pPr>
        <w:spacing w:line="360" w:lineRule="auto"/>
        <w:ind w:firstLine="6080" w:firstLineChars="1900"/>
        <w:jc w:val="left"/>
        <w:rPr>
          <w:rFonts w:hint="eastAsia" w:cs="Arial" w:asciiTheme="minorEastAsia" w:hAnsiTheme="minorEastAsia"/>
          <w:color w:val="auto"/>
          <w:sz w:val="32"/>
          <w:szCs w:val="32"/>
        </w:rPr>
      </w:pPr>
      <w:r>
        <w:rPr>
          <w:rFonts w:hint="eastAsia" w:cs="Arial" w:asciiTheme="minorEastAsia" w:hAnsi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cs="Arial" w:asciiTheme="minorEastAsia" w:hAnsiTheme="minorEastAsia"/>
          <w:color w:val="auto"/>
          <w:sz w:val="32"/>
          <w:szCs w:val="32"/>
        </w:rPr>
        <w:t>年</w:t>
      </w:r>
      <w:r>
        <w:rPr>
          <w:rFonts w:hint="eastAsia" w:cs="Arial" w:asciiTheme="minorEastAsia" w:hAnsi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auto"/>
          <w:sz w:val="32"/>
          <w:szCs w:val="32"/>
        </w:rPr>
        <w:t>月</w:t>
      </w:r>
      <w:r>
        <w:rPr>
          <w:rFonts w:hint="eastAsia" w:cs="Arial" w:asciiTheme="minorEastAsia" w:hAnsiTheme="minorEastAsia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cs="Arial" w:asciiTheme="minorEastAsia" w:hAnsiTheme="minorEastAsia"/>
          <w:color w:val="auto"/>
          <w:sz w:val="32"/>
          <w:szCs w:val="32"/>
        </w:rPr>
        <w:t>日</w:t>
      </w:r>
    </w:p>
    <w:p w14:paraId="06388CB3">
      <w:pPr>
        <w:spacing w:line="360" w:lineRule="auto"/>
        <w:jc w:val="left"/>
        <w:rPr>
          <w:rFonts w:hint="eastAsia" w:cs="Arial" w:asciiTheme="minorEastAsia" w:hAnsiTheme="minorEastAsia"/>
          <w:sz w:val="32"/>
          <w:szCs w:val="32"/>
        </w:rPr>
      </w:pPr>
    </w:p>
    <w:p w14:paraId="5FF0B286">
      <w:pPr>
        <w:spacing w:line="360" w:lineRule="auto"/>
        <w:jc w:val="left"/>
        <w:rPr>
          <w:rFonts w:hint="default" w:cs="Arial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sz w:val="32"/>
          <w:szCs w:val="32"/>
        </w:rPr>
        <w:t>联系人：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</w:t>
      </w:r>
    </w:p>
    <w:p w14:paraId="65C32BDE">
      <w:pPr>
        <w:spacing w:line="360" w:lineRule="auto"/>
        <w:jc w:val="left"/>
        <w:rPr>
          <w:rFonts w:hint="default" w:cs="Arial" w:asciiTheme="minorEastAsia" w:hAnsiTheme="minorEastAsia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cs="Arial" w:asciiTheme="minorEastAsia" w:hAnsiTheme="minorEastAsia"/>
          <w:sz w:val="32"/>
          <w:szCs w:val="32"/>
        </w:rPr>
        <w:t>联系电话：</w:t>
      </w:r>
      <w:r>
        <w:rPr>
          <w:rFonts w:hint="eastAsia" w:cs="Arial" w:asciiTheme="minorEastAsia" w:hAnsiTheme="minorEastAsia"/>
          <w:sz w:val="32"/>
          <w:szCs w:val="32"/>
          <w:lang w:val="en-US" w:eastAsia="zh-CN"/>
        </w:rPr>
        <w:t xml:space="preserve"> 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6C"/>
    <w:rsid w:val="00025B0C"/>
    <w:rsid w:val="00030F7F"/>
    <w:rsid w:val="000A666C"/>
    <w:rsid w:val="001B7CEB"/>
    <w:rsid w:val="002637CC"/>
    <w:rsid w:val="002E69A8"/>
    <w:rsid w:val="00304C03"/>
    <w:rsid w:val="00320997"/>
    <w:rsid w:val="00350ECC"/>
    <w:rsid w:val="003703B1"/>
    <w:rsid w:val="00407E6C"/>
    <w:rsid w:val="004A29E3"/>
    <w:rsid w:val="00552375"/>
    <w:rsid w:val="006E0839"/>
    <w:rsid w:val="007276F6"/>
    <w:rsid w:val="00745EEE"/>
    <w:rsid w:val="0077022D"/>
    <w:rsid w:val="00825D78"/>
    <w:rsid w:val="008637F9"/>
    <w:rsid w:val="0089312F"/>
    <w:rsid w:val="008D31FD"/>
    <w:rsid w:val="009735E8"/>
    <w:rsid w:val="009A714B"/>
    <w:rsid w:val="009B115D"/>
    <w:rsid w:val="009E2398"/>
    <w:rsid w:val="009F18A9"/>
    <w:rsid w:val="00A71032"/>
    <w:rsid w:val="00AC45D5"/>
    <w:rsid w:val="00AD4479"/>
    <w:rsid w:val="00AF10EF"/>
    <w:rsid w:val="00B55122"/>
    <w:rsid w:val="00C653F2"/>
    <w:rsid w:val="00CA5D59"/>
    <w:rsid w:val="00D807CD"/>
    <w:rsid w:val="00D85D44"/>
    <w:rsid w:val="00F65869"/>
    <w:rsid w:val="010911D0"/>
    <w:rsid w:val="0217279E"/>
    <w:rsid w:val="02414DC3"/>
    <w:rsid w:val="03747D0F"/>
    <w:rsid w:val="04890E8F"/>
    <w:rsid w:val="05132483"/>
    <w:rsid w:val="07A530D9"/>
    <w:rsid w:val="08376B01"/>
    <w:rsid w:val="083B6A1D"/>
    <w:rsid w:val="0BDA3AEC"/>
    <w:rsid w:val="0D97569E"/>
    <w:rsid w:val="0EA601DE"/>
    <w:rsid w:val="10633D99"/>
    <w:rsid w:val="13290841"/>
    <w:rsid w:val="13DE30C4"/>
    <w:rsid w:val="16175756"/>
    <w:rsid w:val="17820F68"/>
    <w:rsid w:val="17D85288"/>
    <w:rsid w:val="19F35CE3"/>
    <w:rsid w:val="1E4D5D16"/>
    <w:rsid w:val="20AC4B7F"/>
    <w:rsid w:val="231E2077"/>
    <w:rsid w:val="24C82E6B"/>
    <w:rsid w:val="24FE2CAA"/>
    <w:rsid w:val="250A34B7"/>
    <w:rsid w:val="262153E4"/>
    <w:rsid w:val="267E6DB8"/>
    <w:rsid w:val="274A679D"/>
    <w:rsid w:val="2A0E34B8"/>
    <w:rsid w:val="2C7B2B6C"/>
    <w:rsid w:val="2D7F309C"/>
    <w:rsid w:val="2EB859EA"/>
    <w:rsid w:val="2F4C01A0"/>
    <w:rsid w:val="31E162CB"/>
    <w:rsid w:val="32F04FFC"/>
    <w:rsid w:val="3315545E"/>
    <w:rsid w:val="332405E8"/>
    <w:rsid w:val="35505263"/>
    <w:rsid w:val="38785F0A"/>
    <w:rsid w:val="3B370518"/>
    <w:rsid w:val="3BCC0822"/>
    <w:rsid w:val="3CDB4DE2"/>
    <w:rsid w:val="3E955230"/>
    <w:rsid w:val="3ED441A9"/>
    <w:rsid w:val="3F8476A4"/>
    <w:rsid w:val="41E32ABA"/>
    <w:rsid w:val="439C54A0"/>
    <w:rsid w:val="48034BA9"/>
    <w:rsid w:val="497336D1"/>
    <w:rsid w:val="4B176FE0"/>
    <w:rsid w:val="4BAA667B"/>
    <w:rsid w:val="50370319"/>
    <w:rsid w:val="511551A5"/>
    <w:rsid w:val="54EC1DD4"/>
    <w:rsid w:val="57AB36A4"/>
    <w:rsid w:val="58001D6B"/>
    <w:rsid w:val="595F1817"/>
    <w:rsid w:val="60397926"/>
    <w:rsid w:val="6171551A"/>
    <w:rsid w:val="618F3C04"/>
    <w:rsid w:val="627315DE"/>
    <w:rsid w:val="64CB365C"/>
    <w:rsid w:val="65731530"/>
    <w:rsid w:val="662A5C58"/>
    <w:rsid w:val="6654014E"/>
    <w:rsid w:val="67B76C3C"/>
    <w:rsid w:val="67F406C9"/>
    <w:rsid w:val="6F111A6D"/>
    <w:rsid w:val="70914F41"/>
    <w:rsid w:val="725A25B7"/>
    <w:rsid w:val="75E4218B"/>
    <w:rsid w:val="7C0B7D75"/>
    <w:rsid w:val="7C31561F"/>
    <w:rsid w:val="7D6B5028"/>
    <w:rsid w:val="7E19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eastAsia="宋体"/>
      <w:sz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1"/>
    <w:basedOn w:val="1"/>
    <w:next w:val="1"/>
    <w:semiHidden/>
    <w:qFormat/>
    <w:uiPriority w:val="0"/>
    <w:pPr>
      <w:spacing w:line="360" w:lineRule="auto"/>
      <w:jc w:val="center"/>
    </w:pPr>
    <w:rPr>
      <w:rFonts w:ascii="宋体" w:hAnsi="Arial" w:eastAsia="宋体" w:cs="Arial"/>
      <w:b/>
      <w:color w:val="00000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24</Lines>
  <Paragraphs>6</Paragraphs>
  <TotalTime>1</TotalTime>
  <ScaleCrop>false</ScaleCrop>
  <LinksUpToDate>false</LinksUpToDate>
  <CharactersWithSpaces>208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2019-07-03T01:00:00Z</dcterms:created>
  <dc:creator>Administrator</dc:creator>
  <cp:lastModifiedBy>oa1</cp:lastModifiedBy>
  <cp:lastPrinted>2021-11-08T09:22:00Z</cp:lastPrinted>
  <dcterms:modified xsi:type="dcterms:W3CDTF">2026-05-28T01:22:49Z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13FE5DAD4D904377839AD6DBA14E2007_13</vt:lpwstr>
  </property>
  <property fmtid="{D5CDD505-2E9C-101B-9397-08002B2CF9AE}" pid="4" name="KSOTemplateDocerSaveRecord">
    <vt:lpwstr>eyJoZGlkIjoiY2Y3NGI1NjJjNTVlNDc3NjFkYzZkMzdkNTExODUxNDYiLCJ1c2VySWQiOiIzNjcwMDY3ODAifQ==</vt:lpwstr>
  </property>
</Properties>
</file>