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cs="Arial" w:asciiTheme="minorEastAsia" w:hAnsiTheme="minorEastAsia" w:eastAsiaTheme="minorEastAsia"/>
          <w:color w:val="000000"/>
          <w:sz w:val="32"/>
          <w:szCs w:val="32"/>
          <w:lang w:eastAsia="zh-CN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附件</w:t>
      </w:r>
      <w:r>
        <w:rPr>
          <w:rFonts w:hint="eastAsia" w:cs="Arial" w:asciiTheme="minorEastAsia" w:hAnsiTheme="minorEastAsia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 w:cs="Arial"/>
          <w:b/>
          <w:color w:val="000000"/>
          <w:sz w:val="36"/>
          <w:szCs w:val="36"/>
        </w:rPr>
      </w:pPr>
      <w:r>
        <w:rPr>
          <w:rFonts w:hint="eastAsia" w:ascii="黑体" w:hAnsi="黑体" w:eastAsia="黑体" w:cs="Arial"/>
          <w:b/>
          <w:color w:val="000000"/>
          <w:sz w:val="36"/>
          <w:szCs w:val="36"/>
        </w:rPr>
        <w:t>项目投标报价</w:t>
      </w:r>
    </w:p>
    <w:p>
      <w:pPr>
        <w:spacing w:line="360" w:lineRule="auto"/>
        <w:jc w:val="center"/>
        <w:rPr>
          <w:rFonts w:hint="eastAsia" w:cs="Arial" w:asciiTheme="minorEastAsia" w:hAnsiTheme="minorEastAsia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cs="Arial" w:asciiTheme="minorEastAsia" w:hAnsiTheme="minorEastAsia"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cs="Arial" w:asciiTheme="minorEastAsia" w:hAnsiTheme="minorEastAsia"/>
          <w:color w:val="000000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至（单位名称）：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>黄石市人力资源和社会保障局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   </w:t>
      </w:r>
    </w:p>
    <w:p>
      <w:pPr>
        <w:spacing w:line="360" w:lineRule="auto"/>
        <w:jc w:val="left"/>
        <w:rPr>
          <w:rFonts w:hint="eastAsia" w:cs="Arial" w:asciiTheme="minorEastAsia" w:hAnsiTheme="minorEastAsia"/>
          <w:color w:val="000000"/>
          <w:sz w:val="32"/>
          <w:szCs w:val="32"/>
        </w:rPr>
      </w:pPr>
    </w:p>
    <w:p>
      <w:pPr>
        <w:spacing w:line="1100" w:lineRule="exact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贵单位所发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询价函，已收悉。经研究，现以（金额大写）：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的金额报价，并承诺按照询价函的要求为贵处提供招聘会服务。</w:t>
      </w:r>
      <w:r>
        <w:rPr>
          <w:rFonts w:hint="eastAsia" w:cs="Arial" w:asciiTheme="minorEastAsia" w:hAnsiTheme="minorEastAsia"/>
          <w:sz w:val="32"/>
          <w:szCs w:val="32"/>
        </w:rPr>
        <w:t xml:space="preserve">          </w:t>
      </w:r>
    </w:p>
    <w:p>
      <w:pPr>
        <w:spacing w:line="1100" w:lineRule="exact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ind w:firstLine="960" w:firstLineChars="300"/>
        <w:jc w:val="left"/>
        <w:rPr>
          <w:rFonts w:hint="default" w:cs="Arial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 xml:space="preserve"> 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                 </w:t>
      </w:r>
      <w:r>
        <w:rPr>
          <w:rFonts w:hint="eastAsia" w:cs="Arial" w:asciiTheme="minorEastAsia" w:hAnsiTheme="minorEastAsia"/>
          <w:sz w:val="32"/>
          <w:szCs w:val="32"/>
        </w:rPr>
        <w:t xml:space="preserve"> 单位名称：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080" w:firstLineChars="1900"/>
        <w:jc w:val="left"/>
        <w:rPr>
          <w:rFonts w:hint="eastAsia" w:cs="Arial" w:asciiTheme="minorEastAsia" w:hAnsiTheme="minorEastAsia"/>
          <w:color w:val="auto"/>
          <w:sz w:val="32"/>
          <w:szCs w:val="32"/>
        </w:rPr>
      </w:pP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年</w:t>
      </w: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月</w:t>
      </w: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日</w:t>
      </w:r>
    </w:p>
    <w:p>
      <w:pPr>
        <w:spacing w:line="360" w:lineRule="auto"/>
        <w:jc w:val="left"/>
        <w:rPr>
          <w:rFonts w:hint="eastAsia" w:cs="Arial" w:asciiTheme="minorEastAsia" w:hAnsiTheme="minorEastAsia"/>
          <w:sz w:val="32"/>
          <w:szCs w:val="32"/>
        </w:rPr>
      </w:pPr>
    </w:p>
    <w:p>
      <w:pPr>
        <w:spacing w:line="360" w:lineRule="auto"/>
        <w:jc w:val="left"/>
        <w:rPr>
          <w:rFonts w:hint="default" w:cs="Arial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>联系人：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default" w:cs="Arial" w:asciiTheme="minorEastAsia" w:hAnsiTheme="minorEastAsia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>联系电话：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6C"/>
    <w:rsid w:val="00025B0C"/>
    <w:rsid w:val="00030F7F"/>
    <w:rsid w:val="000A666C"/>
    <w:rsid w:val="001B7CEB"/>
    <w:rsid w:val="002637CC"/>
    <w:rsid w:val="002E69A8"/>
    <w:rsid w:val="00304C03"/>
    <w:rsid w:val="00320997"/>
    <w:rsid w:val="00350ECC"/>
    <w:rsid w:val="003703B1"/>
    <w:rsid w:val="00407E6C"/>
    <w:rsid w:val="004A29E3"/>
    <w:rsid w:val="00552375"/>
    <w:rsid w:val="006E0839"/>
    <w:rsid w:val="007276F6"/>
    <w:rsid w:val="00745EEE"/>
    <w:rsid w:val="0077022D"/>
    <w:rsid w:val="00825D78"/>
    <w:rsid w:val="008637F9"/>
    <w:rsid w:val="0089312F"/>
    <w:rsid w:val="008D31FD"/>
    <w:rsid w:val="009735E8"/>
    <w:rsid w:val="009A714B"/>
    <w:rsid w:val="009B115D"/>
    <w:rsid w:val="009E2398"/>
    <w:rsid w:val="009F18A9"/>
    <w:rsid w:val="00A71032"/>
    <w:rsid w:val="00AC45D5"/>
    <w:rsid w:val="00AD4479"/>
    <w:rsid w:val="00AF10EF"/>
    <w:rsid w:val="00B55122"/>
    <w:rsid w:val="00C653F2"/>
    <w:rsid w:val="00CA5D59"/>
    <w:rsid w:val="00D807CD"/>
    <w:rsid w:val="00D85D44"/>
    <w:rsid w:val="00F65869"/>
    <w:rsid w:val="010911D0"/>
    <w:rsid w:val="0217279E"/>
    <w:rsid w:val="02414DC3"/>
    <w:rsid w:val="03747D0F"/>
    <w:rsid w:val="04890E8F"/>
    <w:rsid w:val="05132483"/>
    <w:rsid w:val="07A530D9"/>
    <w:rsid w:val="08376B01"/>
    <w:rsid w:val="083B6A1D"/>
    <w:rsid w:val="0BDA3AEC"/>
    <w:rsid w:val="0D97569E"/>
    <w:rsid w:val="0EA601DE"/>
    <w:rsid w:val="10633D99"/>
    <w:rsid w:val="13290841"/>
    <w:rsid w:val="13DE30C4"/>
    <w:rsid w:val="16175756"/>
    <w:rsid w:val="17820F68"/>
    <w:rsid w:val="17D85288"/>
    <w:rsid w:val="19F35CE3"/>
    <w:rsid w:val="1E4D5D16"/>
    <w:rsid w:val="20AC4B7F"/>
    <w:rsid w:val="231E2077"/>
    <w:rsid w:val="24C82E6B"/>
    <w:rsid w:val="24FE2CAA"/>
    <w:rsid w:val="250A34B7"/>
    <w:rsid w:val="262153E4"/>
    <w:rsid w:val="267E6DB8"/>
    <w:rsid w:val="274A679D"/>
    <w:rsid w:val="2A0E34B8"/>
    <w:rsid w:val="2C7B2B6C"/>
    <w:rsid w:val="2D7F309C"/>
    <w:rsid w:val="2EB859EA"/>
    <w:rsid w:val="2F4C01A0"/>
    <w:rsid w:val="31E162CB"/>
    <w:rsid w:val="32F04FFC"/>
    <w:rsid w:val="3315545E"/>
    <w:rsid w:val="332405E8"/>
    <w:rsid w:val="35505263"/>
    <w:rsid w:val="38785F0A"/>
    <w:rsid w:val="3B370518"/>
    <w:rsid w:val="3BCC0822"/>
    <w:rsid w:val="3CDB4DE2"/>
    <w:rsid w:val="3E955230"/>
    <w:rsid w:val="3ED441A9"/>
    <w:rsid w:val="3F8476A4"/>
    <w:rsid w:val="41E32ABA"/>
    <w:rsid w:val="439C54A0"/>
    <w:rsid w:val="48034BA9"/>
    <w:rsid w:val="497336D1"/>
    <w:rsid w:val="4B176FE0"/>
    <w:rsid w:val="4BAA667B"/>
    <w:rsid w:val="50370319"/>
    <w:rsid w:val="511551A5"/>
    <w:rsid w:val="54EC1DD4"/>
    <w:rsid w:val="57AB36A4"/>
    <w:rsid w:val="58001D6B"/>
    <w:rsid w:val="595F1817"/>
    <w:rsid w:val="60397926"/>
    <w:rsid w:val="6171551A"/>
    <w:rsid w:val="618F3C04"/>
    <w:rsid w:val="627315DE"/>
    <w:rsid w:val="64CB365C"/>
    <w:rsid w:val="662A5C58"/>
    <w:rsid w:val="6654014E"/>
    <w:rsid w:val="67B76C3C"/>
    <w:rsid w:val="67F406C9"/>
    <w:rsid w:val="6F111A6D"/>
    <w:rsid w:val="70914F41"/>
    <w:rsid w:val="725A25B7"/>
    <w:rsid w:val="75E4218B"/>
    <w:rsid w:val="7C0B7D75"/>
    <w:rsid w:val="7C31561F"/>
    <w:rsid w:val="7D6B5028"/>
    <w:rsid w:val="7E1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eastAsia="宋体"/>
      <w:sz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Arial" w:eastAsia="宋体" w:cs="Arial"/>
      <w:b/>
      <w:color w:val="00000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511</Words>
  <Characters>2916</Characters>
  <Lines>24</Lines>
  <Paragraphs>6</Paragraphs>
  <TotalTime>0</TotalTime>
  <ScaleCrop>false</ScaleCrop>
  <LinksUpToDate>false</LinksUpToDate>
  <CharactersWithSpaces>3421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2019-07-03T01:00:00Z</dcterms:created>
  <dc:creator>Administrator</dc:creator>
  <cp:lastModifiedBy>市场科</cp:lastModifiedBy>
  <cp:lastPrinted>2021-11-08T09:22:00Z</cp:lastPrinted>
  <dcterms:modified xsi:type="dcterms:W3CDTF">2026-02-11T01:26:24Z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91C8D6CD8CE5448C9DCB8E25438ED330</vt:lpwstr>
  </property>
</Properties>
</file>