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EC508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</w:pPr>
      <w:r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  <w:t>黄石市基层治理体系和治理能力现代化建设</w:t>
      </w:r>
    </w:p>
    <w:p w14:paraId="5F7E63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  <w:t>先进集体拟表彰对象公示名单</w:t>
      </w:r>
    </w:p>
    <w:tbl>
      <w:tblPr>
        <w:tblStyle w:val="4"/>
        <w:tblW w:w="8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3F07F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tblHeader/>
          <w:jc w:val="center"/>
        </w:trPr>
        <w:tc>
          <w:tcPr>
            <w:tcW w:w="8920" w:type="dxa"/>
            <w:noWrap w:val="0"/>
            <w:tcMar>
              <w:left w:w="11" w:type="dxa"/>
              <w:right w:w="11" w:type="dxa"/>
            </w:tcMar>
            <w:vAlign w:val="center"/>
          </w:tcPr>
          <w:p w14:paraId="3BF601F0">
            <w:pPr>
              <w:spacing w:line="320" w:lineRule="exact"/>
              <w:jc w:val="center"/>
              <w:rPr>
                <w:rFonts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sz w:val="28"/>
                <w:szCs w:val="28"/>
                <w:highlight w:val="none"/>
              </w:rPr>
              <w:t>集体名称</w:t>
            </w:r>
          </w:p>
        </w:tc>
      </w:tr>
      <w:tr w14:paraId="53B52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noWrap w:val="0"/>
            <w:tcMar>
              <w:left w:w="11" w:type="dxa"/>
              <w:right w:w="11" w:type="dxa"/>
            </w:tcMar>
            <w:vAlign w:val="center"/>
          </w:tcPr>
          <w:p w14:paraId="0440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大冶市委社会工作部</w:t>
            </w:r>
          </w:p>
          <w:p w14:paraId="4181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0B654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noWrap w:val="0"/>
            <w:tcMar>
              <w:left w:w="11" w:type="dxa"/>
              <w:right w:w="11" w:type="dxa"/>
            </w:tcMar>
            <w:vAlign w:val="center"/>
          </w:tcPr>
          <w:p w14:paraId="7EB4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共青团大冶市委</w:t>
            </w:r>
          </w:p>
          <w:p w14:paraId="2AEE9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06CC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noWrap w:val="0"/>
            <w:tcMar>
              <w:left w:w="11" w:type="dxa"/>
              <w:right w:w="11" w:type="dxa"/>
            </w:tcMar>
            <w:vAlign w:val="center"/>
          </w:tcPr>
          <w:p w14:paraId="0104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大冶市城市文明创建中心</w:t>
            </w:r>
          </w:p>
          <w:p w14:paraId="0F65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7450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noWrap w:val="0"/>
            <w:tcMar>
              <w:left w:w="11" w:type="dxa"/>
              <w:right w:w="11" w:type="dxa"/>
            </w:tcMar>
            <w:vAlign w:val="center"/>
          </w:tcPr>
          <w:p w14:paraId="3564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大冶市东风路街道办事处</w:t>
            </w:r>
          </w:p>
          <w:p w14:paraId="59F2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72BC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40C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大冶市罗家桥街道办事处</w:t>
            </w:r>
          </w:p>
          <w:p w14:paraId="1B8F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01962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CEC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大冶市上冯村</w:t>
            </w:r>
          </w:p>
          <w:p w14:paraId="422D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F2F5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31A8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大冶市袁伏二村</w:t>
            </w:r>
          </w:p>
          <w:p w14:paraId="20BD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FB54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BF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大冶市保康社区</w:t>
            </w:r>
          </w:p>
          <w:p w14:paraId="3B0A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BD7A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C31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大冶市还桥村</w:t>
            </w:r>
          </w:p>
          <w:p w14:paraId="43D6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1"/>
                <w:sz w:val="22"/>
                <w:szCs w:val="22"/>
                <w:highlight w:val="none"/>
              </w:rPr>
            </w:pPr>
          </w:p>
        </w:tc>
      </w:tr>
      <w:tr w14:paraId="5D03D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897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大冶市沼山村</w:t>
            </w:r>
          </w:p>
          <w:p w14:paraId="1C88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6DCC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F62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大冶市彭晚村</w:t>
            </w:r>
          </w:p>
          <w:p w14:paraId="04AB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508ED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E5F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阳新县委组织部</w:t>
            </w:r>
          </w:p>
          <w:p w14:paraId="54CC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DC19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66C8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阳新县委社会工作部</w:t>
            </w:r>
          </w:p>
          <w:p w14:paraId="3B27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1FAFE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777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阳新县城东管理区</w:t>
            </w:r>
          </w:p>
          <w:p w14:paraId="3382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0F94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165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阳新县王英镇人民政府</w:t>
            </w:r>
          </w:p>
          <w:p w14:paraId="0C29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30CB9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A6E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阳新县率洲管理区</w:t>
            </w:r>
          </w:p>
          <w:p w14:paraId="2193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6F7E8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BAB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阳新县向阳社区</w:t>
            </w:r>
          </w:p>
          <w:p w14:paraId="7C8D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8268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D8E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阳新县郝矶村</w:t>
            </w:r>
          </w:p>
          <w:p w14:paraId="1122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6F582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8BF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阳新县太平村</w:t>
            </w:r>
          </w:p>
          <w:p w14:paraId="5A98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50255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1771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阳新县枫树下村</w:t>
            </w:r>
          </w:p>
          <w:p w14:paraId="5891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513D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186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阳新县岩泉村</w:t>
            </w:r>
          </w:p>
          <w:p w14:paraId="61A6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13F9B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AF9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阳新县莲花池社区</w:t>
            </w:r>
          </w:p>
          <w:p w14:paraId="5E42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0259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8E8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黄石港区委组织部</w:t>
            </w:r>
          </w:p>
          <w:p w14:paraId="7575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6ACE6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997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黄石港区花湖街道办事处</w:t>
            </w:r>
          </w:p>
          <w:p w14:paraId="2B2D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E8E4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0BA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黄石港区新闸社区</w:t>
            </w:r>
          </w:p>
          <w:p w14:paraId="2692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</w:tr>
      <w:tr w14:paraId="15A19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470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黄石港区海观山社区</w:t>
            </w:r>
          </w:p>
          <w:p w14:paraId="6B89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</w:tr>
      <w:tr w14:paraId="43D2D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94B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西塞山区委组织部</w:t>
            </w:r>
          </w:p>
          <w:p w14:paraId="4447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1DFE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61F6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西塞山区澄月街道办事处</w:t>
            </w:r>
          </w:p>
          <w:p w14:paraId="765C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73824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46C1C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西塞山区消防救援局</w:t>
            </w:r>
          </w:p>
          <w:p w14:paraId="0407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D6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EDD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西塞山区八卦嘴社区</w:t>
            </w:r>
          </w:p>
          <w:p w14:paraId="188E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41EF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214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西塞山区上窑社区</w:t>
            </w:r>
          </w:p>
          <w:p w14:paraId="6889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113A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310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下陆区新下陆街道</w:t>
            </w:r>
          </w:p>
          <w:p w14:paraId="05AA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89F0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9F4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市公安局下陆区分局</w:t>
            </w:r>
          </w:p>
          <w:p w14:paraId="3484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654A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6614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下陆区康宁社区</w:t>
            </w:r>
          </w:p>
          <w:p w14:paraId="698CF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BBE8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3AD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下陆区广州路社区</w:t>
            </w:r>
          </w:p>
          <w:p w14:paraId="4265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6E5B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49D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下陆区袁家畈社区</w:t>
            </w:r>
          </w:p>
          <w:p w14:paraId="728D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F81A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C09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黄石经济技术开发区党工委·铁山区委政法委</w:t>
            </w:r>
          </w:p>
          <w:p w14:paraId="6A14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2E9C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2E0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黄石经济技术开发区·铁山区章山街道办事处</w:t>
            </w:r>
          </w:p>
          <w:p w14:paraId="0790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B9C4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467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黄石经济技术开发区·铁山区鹏程社区</w:t>
            </w:r>
          </w:p>
          <w:p w14:paraId="2EA4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E9F1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6B4D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黄石经济技术开发区·铁山区胜利路社区</w:t>
            </w:r>
          </w:p>
          <w:p w14:paraId="258A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03C7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10A0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黄石新港园区金海管理区</w:t>
            </w:r>
          </w:p>
          <w:p w14:paraId="5695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DC90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291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黄石新港园区三保社区</w:t>
            </w:r>
          </w:p>
          <w:p w14:paraId="3821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BCE3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CEC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市纪委监委机关</w:t>
            </w:r>
          </w:p>
          <w:p w14:paraId="0F82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8FA0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B87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市委办公室</w:t>
            </w:r>
          </w:p>
          <w:p w14:paraId="0EEF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5F1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E75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市人大常委会法制工作委员会</w:t>
            </w:r>
          </w:p>
          <w:p w14:paraId="1085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F89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86B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市政府办公室</w:t>
            </w:r>
          </w:p>
          <w:p w14:paraId="2FB3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4A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B86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市政协办公室</w:t>
            </w:r>
          </w:p>
          <w:p w14:paraId="42B4F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76F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90F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市委组织部</w:t>
            </w:r>
          </w:p>
          <w:p w14:paraId="3E3B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62EB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1CCC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市委宣传部（市文明办）</w:t>
            </w:r>
          </w:p>
          <w:p w14:paraId="050E5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DE34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635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市委统战部</w:t>
            </w:r>
          </w:p>
          <w:p w14:paraId="0C1E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FAA1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3E1F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市委社会工作部</w:t>
            </w:r>
          </w:p>
          <w:p w14:paraId="3776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04C4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D38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市社会治安综合治理中心</w:t>
            </w:r>
          </w:p>
          <w:p w14:paraId="0F3F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0830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FA3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市委编办</w:t>
            </w:r>
          </w:p>
          <w:p w14:paraId="6081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41F7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2D2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市委党校</w:t>
            </w:r>
          </w:p>
          <w:p w14:paraId="3773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DB0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3A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团市委</w:t>
            </w:r>
          </w:p>
          <w:p w14:paraId="018A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90F9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F1D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市妇联</w:t>
            </w:r>
          </w:p>
          <w:p w14:paraId="65A8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25F3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C39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市残联</w:t>
            </w:r>
          </w:p>
          <w:p w14:paraId="15A4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5B00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551E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市民政局</w:t>
            </w:r>
          </w:p>
          <w:p w14:paraId="20EF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88C8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57F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市司法局</w:t>
            </w:r>
          </w:p>
          <w:p w14:paraId="7E14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BAB9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DFA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市财政局</w:t>
            </w:r>
          </w:p>
          <w:p w14:paraId="7B66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122F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33D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市社会保险事业局</w:t>
            </w:r>
          </w:p>
          <w:p w14:paraId="7BDD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805A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3F5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市物业管理中心</w:t>
            </w:r>
          </w:p>
          <w:p w14:paraId="39C7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F540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C0F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市河湖长制办公室</w:t>
            </w:r>
          </w:p>
          <w:p w14:paraId="14FC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FABC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69F8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市农业农村局</w:t>
            </w:r>
          </w:p>
          <w:p w14:paraId="1C8D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E39D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EE8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市卫健委</w:t>
            </w:r>
          </w:p>
          <w:p w14:paraId="560F9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EEB7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C4D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市应急局</w:t>
            </w:r>
          </w:p>
          <w:p w14:paraId="452A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D351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713A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市城管委</w:t>
            </w:r>
          </w:p>
          <w:p w14:paraId="0F28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1E70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09C1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市市场监管局</w:t>
            </w:r>
          </w:p>
          <w:p w14:paraId="56A19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5595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4D4C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市信访局</w:t>
            </w:r>
          </w:p>
          <w:p w14:paraId="6C09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0D73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8920" w:type="dxa"/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2AB3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市政务服务管理局</w:t>
            </w:r>
          </w:p>
          <w:p w14:paraId="4D33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1D0DA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396E"/>
    <w:rsid w:val="1EFF78DB"/>
    <w:rsid w:val="21D7396E"/>
    <w:rsid w:val="57D51709"/>
    <w:rsid w:val="7F3F07DE"/>
    <w:rsid w:val="7FD4F712"/>
    <w:rsid w:val="CFF63828"/>
    <w:rsid w:val="FE2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2026-01-01T15:04:00Z</dcterms:created>
  <dc:creator>Administrator</dc:creator>
  <cp:lastModifiedBy>greatwall</cp:lastModifiedBy>
  <dcterms:modified xsi:type="dcterms:W3CDTF">2026-02-09T16:08:59Z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E3A352C2B321E8661B968969551D3CDA_43</vt:lpwstr>
  </property>
</Properties>
</file>