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Arial"/>
          <w:b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Arial"/>
          <w:b/>
          <w:color w:val="000000"/>
          <w:sz w:val="36"/>
          <w:szCs w:val="36"/>
        </w:rPr>
        <w:t>项目投标报价</w:t>
      </w:r>
    </w:p>
    <w:bookmarkEnd w:id="0"/>
    <w:p>
      <w:pPr>
        <w:spacing w:line="360" w:lineRule="auto"/>
        <w:jc w:val="center"/>
        <w:rPr>
          <w:rFonts w:hint="eastAsia" w:cs="Arial" w:asciiTheme="minorEastAsia" w:hAnsiTheme="minorEastAsia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cs="Arial" w:asciiTheme="minorEastAsia" w:hAnsiTheme="minorEastAsia"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cs="Arial" w:asciiTheme="minorEastAsia" w:hAnsiTheme="minorEastAsia"/>
          <w:color w:val="000000"/>
          <w:sz w:val="32"/>
          <w:szCs w:val="32"/>
        </w:rPr>
      </w:pPr>
      <w:r>
        <w:rPr>
          <w:rFonts w:hint="eastAsia" w:cs="Arial" w:asciiTheme="minorEastAsia" w:hAnsiTheme="minorEastAsia"/>
          <w:color w:val="000000"/>
          <w:sz w:val="32"/>
          <w:szCs w:val="32"/>
        </w:rPr>
        <w:t>至（单位名称）：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>黄石市人力资源和社会保障局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   </w:t>
      </w:r>
    </w:p>
    <w:p>
      <w:pPr>
        <w:spacing w:line="360" w:lineRule="auto"/>
        <w:jc w:val="left"/>
        <w:rPr>
          <w:rFonts w:hint="eastAsia" w:cs="Arial" w:asciiTheme="minorEastAsia" w:hAnsiTheme="minorEastAsia"/>
          <w:color w:val="000000"/>
          <w:sz w:val="32"/>
          <w:szCs w:val="32"/>
        </w:rPr>
      </w:pPr>
    </w:p>
    <w:p>
      <w:pPr>
        <w:spacing w:line="1100" w:lineRule="exact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  <w:r>
        <w:rPr>
          <w:rFonts w:hint="eastAsia" w:cs="Arial" w:asciiTheme="minorEastAsia" w:hAnsiTheme="minorEastAsia"/>
          <w:color w:val="000000"/>
          <w:sz w:val="32"/>
          <w:szCs w:val="32"/>
        </w:rPr>
        <w:t>贵单位所发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</w:rPr>
        <w:t>询价函，已收悉。经研究，现以（金额大写）：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cs="Arial" w:asciiTheme="minorEastAsia" w:hAnsiTheme="minorEastAsia"/>
          <w:color w:val="000000"/>
          <w:sz w:val="32"/>
          <w:szCs w:val="32"/>
        </w:rPr>
        <w:t>的金额报价，并承诺按照询价函的要求为贵处提供招聘会服务。</w:t>
      </w:r>
      <w:r>
        <w:rPr>
          <w:rFonts w:hint="eastAsia" w:cs="Arial" w:asciiTheme="minorEastAsia" w:hAnsiTheme="minorEastAsia"/>
          <w:sz w:val="32"/>
          <w:szCs w:val="32"/>
        </w:rPr>
        <w:t xml:space="preserve">          </w:t>
      </w:r>
    </w:p>
    <w:p>
      <w:pPr>
        <w:spacing w:line="1100" w:lineRule="exact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ind w:firstLine="960" w:firstLineChars="300"/>
        <w:jc w:val="left"/>
        <w:rPr>
          <w:rFonts w:hint="default" w:cs="Arial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 xml:space="preserve"> 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                 </w:t>
      </w:r>
      <w:r>
        <w:rPr>
          <w:rFonts w:hint="eastAsia" w:cs="Arial" w:asciiTheme="minorEastAsia" w:hAnsiTheme="minorEastAsia"/>
          <w:sz w:val="32"/>
          <w:szCs w:val="32"/>
        </w:rPr>
        <w:t xml:space="preserve"> 单位名称：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6080" w:firstLineChars="1900"/>
        <w:jc w:val="left"/>
        <w:rPr>
          <w:rFonts w:hint="eastAsia" w:cs="Arial" w:asciiTheme="minorEastAsia" w:hAnsiTheme="minorEastAsia"/>
          <w:color w:val="auto"/>
          <w:sz w:val="32"/>
          <w:szCs w:val="32"/>
        </w:rPr>
      </w:pP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年</w:t>
      </w: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月</w:t>
      </w: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日</w:t>
      </w:r>
    </w:p>
    <w:p>
      <w:pPr>
        <w:spacing w:line="360" w:lineRule="auto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jc w:val="left"/>
        <w:rPr>
          <w:rFonts w:hint="default" w:cs="Arial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>联系人：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default" w:cs="Arial" w:asciiTheme="minorEastAsia" w:hAnsiTheme="minorEastAsia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>联系电话：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6C"/>
    <w:rsid w:val="00025B0C"/>
    <w:rsid w:val="00030F7F"/>
    <w:rsid w:val="000A666C"/>
    <w:rsid w:val="001B7CEB"/>
    <w:rsid w:val="002637CC"/>
    <w:rsid w:val="002E69A8"/>
    <w:rsid w:val="00304C03"/>
    <w:rsid w:val="00320997"/>
    <w:rsid w:val="00350ECC"/>
    <w:rsid w:val="003703B1"/>
    <w:rsid w:val="00407E6C"/>
    <w:rsid w:val="004A29E3"/>
    <w:rsid w:val="00552375"/>
    <w:rsid w:val="006E0839"/>
    <w:rsid w:val="007276F6"/>
    <w:rsid w:val="00745EEE"/>
    <w:rsid w:val="0077022D"/>
    <w:rsid w:val="00825D78"/>
    <w:rsid w:val="008637F9"/>
    <w:rsid w:val="0089312F"/>
    <w:rsid w:val="008D31FD"/>
    <w:rsid w:val="009735E8"/>
    <w:rsid w:val="009A714B"/>
    <w:rsid w:val="009B115D"/>
    <w:rsid w:val="009E2398"/>
    <w:rsid w:val="009F18A9"/>
    <w:rsid w:val="00A71032"/>
    <w:rsid w:val="00AC45D5"/>
    <w:rsid w:val="00AD4479"/>
    <w:rsid w:val="00AF10EF"/>
    <w:rsid w:val="00B55122"/>
    <w:rsid w:val="00C653F2"/>
    <w:rsid w:val="00CA5D59"/>
    <w:rsid w:val="00D807CD"/>
    <w:rsid w:val="00D85D44"/>
    <w:rsid w:val="00F65869"/>
    <w:rsid w:val="010911D0"/>
    <w:rsid w:val="0217279E"/>
    <w:rsid w:val="02414DC3"/>
    <w:rsid w:val="03747D0F"/>
    <w:rsid w:val="04890E8F"/>
    <w:rsid w:val="05132483"/>
    <w:rsid w:val="07A530D9"/>
    <w:rsid w:val="08376B01"/>
    <w:rsid w:val="083B6A1D"/>
    <w:rsid w:val="0BDA3AEC"/>
    <w:rsid w:val="0D97569E"/>
    <w:rsid w:val="0EA601DE"/>
    <w:rsid w:val="10633D99"/>
    <w:rsid w:val="13290841"/>
    <w:rsid w:val="16175756"/>
    <w:rsid w:val="17820F68"/>
    <w:rsid w:val="17D85288"/>
    <w:rsid w:val="19F35CE3"/>
    <w:rsid w:val="1E4D5D16"/>
    <w:rsid w:val="20AC4B7F"/>
    <w:rsid w:val="231E2077"/>
    <w:rsid w:val="24C82E6B"/>
    <w:rsid w:val="24FE2CAA"/>
    <w:rsid w:val="250A34B7"/>
    <w:rsid w:val="262153E4"/>
    <w:rsid w:val="267E6DB8"/>
    <w:rsid w:val="274A679D"/>
    <w:rsid w:val="2A0E34B8"/>
    <w:rsid w:val="2C7B2B6C"/>
    <w:rsid w:val="2D7F309C"/>
    <w:rsid w:val="2EB859EA"/>
    <w:rsid w:val="2F4C01A0"/>
    <w:rsid w:val="31E162CB"/>
    <w:rsid w:val="32F04FFC"/>
    <w:rsid w:val="3315545E"/>
    <w:rsid w:val="332405E8"/>
    <w:rsid w:val="35505263"/>
    <w:rsid w:val="38785F0A"/>
    <w:rsid w:val="3B370518"/>
    <w:rsid w:val="3BCC0822"/>
    <w:rsid w:val="3CDB4DE2"/>
    <w:rsid w:val="3E955230"/>
    <w:rsid w:val="3ED441A9"/>
    <w:rsid w:val="3F8476A4"/>
    <w:rsid w:val="41E32ABA"/>
    <w:rsid w:val="439C54A0"/>
    <w:rsid w:val="48034BA9"/>
    <w:rsid w:val="497336D1"/>
    <w:rsid w:val="4B176FE0"/>
    <w:rsid w:val="4BAA667B"/>
    <w:rsid w:val="50370319"/>
    <w:rsid w:val="511551A5"/>
    <w:rsid w:val="54EC1DD4"/>
    <w:rsid w:val="57AB36A4"/>
    <w:rsid w:val="58001D6B"/>
    <w:rsid w:val="595F1817"/>
    <w:rsid w:val="60397926"/>
    <w:rsid w:val="6171551A"/>
    <w:rsid w:val="618F3C04"/>
    <w:rsid w:val="627315DE"/>
    <w:rsid w:val="64CB365C"/>
    <w:rsid w:val="662A5C58"/>
    <w:rsid w:val="6654014E"/>
    <w:rsid w:val="67B76C3C"/>
    <w:rsid w:val="67F406C9"/>
    <w:rsid w:val="6F111A6D"/>
    <w:rsid w:val="70914F41"/>
    <w:rsid w:val="725A25B7"/>
    <w:rsid w:val="75E4218B"/>
    <w:rsid w:val="7C0B7D75"/>
    <w:rsid w:val="7C31561F"/>
    <w:rsid w:val="7D6B5028"/>
    <w:rsid w:val="7E19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eastAsia="宋体"/>
      <w:sz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Arial" w:eastAsia="宋体" w:cs="Arial"/>
      <w:b/>
      <w:color w:val="00000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511</Words>
  <Characters>2916</Characters>
  <Lines>24</Lines>
  <Paragraphs>6</Paragraphs>
  <TotalTime>29</TotalTime>
  <ScaleCrop>false</ScaleCrop>
  <LinksUpToDate>false</LinksUpToDate>
  <CharactersWithSpaces>3421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2019-07-03T01:00:00Z</dcterms:created>
  <dc:creator>Administrator</dc:creator>
  <cp:lastModifiedBy>kbky</cp:lastModifiedBy>
  <cp:lastPrinted>2021-11-08T09:22:00Z</cp:lastPrinted>
  <dcterms:modified xsi:type="dcterms:W3CDTF">2021-11-08T12:28:05Z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91C8D6CD8CE5448C9DCB8E25438ED330</vt:lpwstr>
  </property>
</Properties>
</file>