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0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="1060" w:tblpY="496"/>
        <w:tblOverlap w:val="never"/>
        <w:tblW w:w="150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880"/>
        <w:gridCol w:w="2807"/>
        <w:gridCol w:w="1688"/>
        <w:gridCol w:w="1880"/>
        <w:gridCol w:w="1497"/>
        <w:gridCol w:w="4181"/>
      </w:tblGrid>
      <w:tr w14:paraId="738A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40" w:hRule="atLeast"/>
        </w:trPr>
        <w:tc>
          <w:tcPr>
            <w:tcW w:w="15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9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2026年黄石市劳动就业管理局政府雇员招聘</w:t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面试成绩、总成绩和拟进入考察人员名单</w:t>
            </w:r>
          </w:p>
        </w:tc>
      </w:tr>
      <w:tr w14:paraId="514D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笔试准考证号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DC5B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20250500319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邬礼杰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85.8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78.9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拟进入体检、考察环节</w:t>
            </w:r>
          </w:p>
        </w:tc>
      </w:tr>
      <w:tr w14:paraId="1B44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5B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20250500311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刘煊城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80.52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74.26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14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B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05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20250500322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刘锐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74.78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70.89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54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E3F6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A001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2B2D5C-815E-40D7-B4BD-E57F3881D4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85C4A74-215B-48C0-8E46-4A733E4E041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52CC28B-1736-41F4-9CDC-849EB0B276D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F57D45E-EDF2-48F5-B716-11E2708E3E93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C397EAA-F855-40B7-9570-FCE21A8A48C4}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D2E70"/>
    <w:rsid w:val="27575891"/>
    <w:rsid w:val="29720473"/>
    <w:rsid w:val="2CE91409"/>
    <w:rsid w:val="2E8342C8"/>
    <w:rsid w:val="502818CE"/>
    <w:rsid w:val="5F3B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494</Characters>
  <Lines>0</Lines>
  <Paragraphs>0</Paragraphs>
  <TotalTime>17</TotalTime>
  <ScaleCrop>false</ScaleCrop>
  <LinksUpToDate>false</LinksUpToDate>
  <CharactersWithSpaces>494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2025-05-26T00:45:00Z</dcterms:created>
  <dc:creator>LENOVO</dc:creator>
  <cp:lastModifiedBy>Skorpion</cp:lastModifiedBy>
  <cp:lastPrinted>2026-05-25T02:26:00Z</cp:lastPrinted>
  <dcterms:modified xsi:type="dcterms:W3CDTF">2026-05-25T07:12:15Z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8D1617D7F9654850B00FCBC810E44783_12</vt:lpwstr>
  </property>
  <property fmtid="{D5CDD505-2E9C-101B-9397-08002B2CF9AE}" pid="4" name="KSOTemplateDocerSaveRecord">
    <vt:lpwstr>eyJoZGlkIjoiNjZhOTQyZDBjMjM2OWVhYTE0ZDEwMTYwZmQ0ZDM4NjgiLCJ1c2VySWQiOiIzMjg2MDkxMDEifQ==</vt:lpwstr>
  </property>
</Properties>
</file>