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0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286E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 w14:paraId="3B412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申报材料内容及要求</w:t>
      </w:r>
    </w:p>
    <w:p w14:paraId="6F07C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《专业技术职务任职资格初定表》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份（见附件4，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双面打印，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），粘贴本人近期免冠1寸照片，碳素或黑墨水填写（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），用人单位在“基层推荐意见”栏中签署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“申报人员工作岗位符合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条件规定，个人信息真实有效，同意上报”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的推荐意见并签字盖章。报送行业主管部门审核盖章。</w:t>
      </w:r>
    </w:p>
    <w:p w14:paraId="77B51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2.《专业技术任职资格申报人员综合材料一览表》（网上申报系统自动生成）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，须经申报人所在单位及主管部门核实盖章。 </w:t>
      </w:r>
    </w:p>
    <w:p w14:paraId="3D7598B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事业单位人员须提供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《事业单位职称申报情况核定表》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《事业单位职称推荐申报人员花名册》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4EC2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7E6E2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2B319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申报教师系列的需提供相应阶段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教师资格证原件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A1A6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default"/>
          <w:color w:val="4472C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sz w:val="32"/>
          <w:szCs w:val="32"/>
        </w:rPr>
        <w:t>定中级的需提供相应的工作业绩材料。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90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1C89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1C89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TBiMDRkOTExMjlkMWU5NDlmNDJjODI3MzlmMmMifQ=="/>
  </w:docVars>
  <w:rsids>
    <w:rsidRoot w:val="04926377"/>
    <w:rsid w:val="010827C0"/>
    <w:rsid w:val="01D60B10"/>
    <w:rsid w:val="03936CB9"/>
    <w:rsid w:val="04926377"/>
    <w:rsid w:val="04C37DCD"/>
    <w:rsid w:val="074F1149"/>
    <w:rsid w:val="0A8A06EA"/>
    <w:rsid w:val="0B246449"/>
    <w:rsid w:val="102736C2"/>
    <w:rsid w:val="11FD73ED"/>
    <w:rsid w:val="138945B5"/>
    <w:rsid w:val="14757D15"/>
    <w:rsid w:val="14ED2FA2"/>
    <w:rsid w:val="15E52C78"/>
    <w:rsid w:val="16EA7984"/>
    <w:rsid w:val="17A0779F"/>
    <w:rsid w:val="18A53255"/>
    <w:rsid w:val="197D756E"/>
    <w:rsid w:val="19A74E14"/>
    <w:rsid w:val="1B430B6D"/>
    <w:rsid w:val="1B7C1D7D"/>
    <w:rsid w:val="1F1D7927"/>
    <w:rsid w:val="2091237A"/>
    <w:rsid w:val="278C389C"/>
    <w:rsid w:val="292875F4"/>
    <w:rsid w:val="2BAF7B59"/>
    <w:rsid w:val="2C26606D"/>
    <w:rsid w:val="2C4D1635"/>
    <w:rsid w:val="2D5C47B6"/>
    <w:rsid w:val="2E2E745B"/>
    <w:rsid w:val="2E8E2BC8"/>
    <w:rsid w:val="2ECD6C74"/>
    <w:rsid w:val="2F2C0018"/>
    <w:rsid w:val="33900190"/>
    <w:rsid w:val="39B06F76"/>
    <w:rsid w:val="39D507DB"/>
    <w:rsid w:val="3DB01C3A"/>
    <w:rsid w:val="3EA24CE6"/>
    <w:rsid w:val="3F4F340F"/>
    <w:rsid w:val="3FB10691"/>
    <w:rsid w:val="4024246B"/>
    <w:rsid w:val="405F43E0"/>
    <w:rsid w:val="46A935D4"/>
    <w:rsid w:val="49171CAF"/>
    <w:rsid w:val="4CE0771A"/>
    <w:rsid w:val="4CEE0089"/>
    <w:rsid w:val="4F674123"/>
    <w:rsid w:val="504D60DD"/>
    <w:rsid w:val="52A86F2C"/>
    <w:rsid w:val="52D57178"/>
    <w:rsid w:val="541C1980"/>
    <w:rsid w:val="54216F96"/>
    <w:rsid w:val="555E38D2"/>
    <w:rsid w:val="55742EB4"/>
    <w:rsid w:val="56AF6ADB"/>
    <w:rsid w:val="590F1AB3"/>
    <w:rsid w:val="5A307F33"/>
    <w:rsid w:val="610A2B60"/>
    <w:rsid w:val="63A31776"/>
    <w:rsid w:val="672F1572"/>
    <w:rsid w:val="674E6778"/>
    <w:rsid w:val="689618A9"/>
    <w:rsid w:val="6A9E2C97"/>
    <w:rsid w:val="6B421874"/>
    <w:rsid w:val="708C533F"/>
    <w:rsid w:val="71306613"/>
    <w:rsid w:val="74D379E1"/>
    <w:rsid w:val="74FB2A94"/>
    <w:rsid w:val="762F50EB"/>
    <w:rsid w:val="76FC1DA2"/>
    <w:rsid w:val="78961451"/>
    <w:rsid w:val="790A3ECA"/>
    <w:rsid w:val="7A0F14BB"/>
    <w:rsid w:val="7B152B01"/>
    <w:rsid w:val="7C6931B5"/>
    <w:rsid w:val="7C950823"/>
    <w:rsid w:val="7CD56F34"/>
    <w:rsid w:val="7E0D3F64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1955</Words>
  <Characters>2161</Characters>
  <Lines>0</Lines>
  <Paragraphs>0</Paragraphs>
  <TotalTime>56</TotalTime>
  <ScaleCrop>false</ScaleCrop>
  <LinksUpToDate>false</LinksUpToDate>
  <CharactersWithSpaces>2398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Skorpion</cp:lastModifiedBy>
  <cp:lastPrinted>2025-09-30T03:24:00Z</cp:lastPrinted>
  <dcterms:modified xsi:type="dcterms:W3CDTF">2025-09-30T13:15:31Z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C789FA6AB622442FA752295DE5CD976D_13</vt:lpwstr>
  </property>
  <property fmtid="{D5CDD505-2E9C-101B-9397-08002B2CF9AE}" pid="4" name="KSOTemplateDocerSaveRecord">
    <vt:lpwstr>eyJoZGlkIjoiZjgxM2NjNjU5ODgyM2Y5ZjQ1YzE1OGNjMTE5MTQzYmYiLCJ1c2VySWQiOiIzMjg2MDkxMDEifQ==</vt:lpwstr>
  </property>
</Properties>
</file>