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5704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left"/>
        <w:textAlignment w:val="auto"/>
        <w:rPr>
          <w:rFonts w:hint="eastAsia" w:ascii="仿宋_GB2312" w:hAnsi="宋体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sz w:val="28"/>
          <w:szCs w:val="28"/>
          <w:highlight w:val="none"/>
          <w:lang w:val="en-US" w:eastAsia="zh-CN"/>
        </w:rPr>
        <w:t>附件2：</w:t>
      </w:r>
    </w:p>
    <w:p w14:paraId="2AB34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28"/>
          <w:sz w:val="44"/>
          <w:szCs w:val="44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spacing w:val="28"/>
          <w:sz w:val="36"/>
          <w:szCs w:val="36"/>
        </w:rPr>
        <w:t>202</w:t>
      </w:r>
      <w:r>
        <w:rPr>
          <w:rFonts w:hint="eastAsia" w:ascii="方正小标宋_GB18030" w:hAnsi="方正小标宋_GB18030" w:eastAsia="方正小标宋_GB18030" w:cs="方正小标宋_GB18030"/>
          <w:b/>
          <w:bCs/>
          <w:spacing w:val="28"/>
          <w:sz w:val="36"/>
          <w:szCs w:val="36"/>
          <w:lang w:val="en-US" w:eastAsia="zh-CN"/>
        </w:rPr>
        <w:t>6</w:t>
      </w:r>
      <w:r>
        <w:rPr>
          <w:rFonts w:hint="eastAsia" w:ascii="方正小标宋_GB18030" w:hAnsi="方正小标宋_GB18030" w:eastAsia="方正小标宋_GB18030" w:cs="方正小标宋_GB18030"/>
          <w:b/>
          <w:bCs/>
          <w:spacing w:val="28"/>
          <w:sz w:val="36"/>
          <w:szCs w:val="36"/>
        </w:rPr>
        <w:t>年黄石</w:t>
      </w:r>
      <w:r>
        <w:rPr>
          <w:rFonts w:hint="eastAsia" w:ascii="方正小标宋_GB18030" w:hAnsi="方正小标宋_GB18030" w:eastAsia="方正小标宋_GB18030" w:cs="方正小标宋_GB18030"/>
          <w:b/>
          <w:bCs/>
          <w:spacing w:val="28"/>
          <w:sz w:val="36"/>
          <w:szCs w:val="36"/>
          <w:lang w:eastAsia="zh-CN"/>
        </w:rPr>
        <w:t>新港（物流）工业园区地方自主招聘农村义务</w:t>
      </w:r>
      <w:r>
        <w:rPr>
          <w:rFonts w:hint="eastAsia" w:ascii="方正小标宋_GB18030" w:hAnsi="方正小标宋_GB18030" w:eastAsia="方正小标宋_GB18030" w:cs="方正小标宋_GB18030"/>
          <w:b/>
          <w:bCs/>
          <w:spacing w:val="28"/>
          <w:sz w:val="36"/>
          <w:szCs w:val="36"/>
        </w:rPr>
        <w:t>教师公开招聘考察对象情况登记表</w:t>
      </w:r>
    </w:p>
    <w:tbl>
      <w:tblPr>
        <w:tblStyle w:val="10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044"/>
        <w:gridCol w:w="395"/>
        <w:gridCol w:w="961"/>
        <w:gridCol w:w="312"/>
        <w:gridCol w:w="1212"/>
        <w:gridCol w:w="159"/>
        <w:gridCol w:w="1308"/>
        <w:gridCol w:w="1425"/>
        <w:gridCol w:w="1965"/>
      </w:tblGrid>
      <w:tr w14:paraId="696B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96D1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 名</w:t>
            </w:r>
          </w:p>
        </w:tc>
        <w:tc>
          <w:tcPr>
            <w:tcW w:w="1439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B48C8D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74725E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371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345E00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1F0C52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</w:tc>
        <w:tc>
          <w:tcPr>
            <w:tcW w:w="1425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6B3BB2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BDE1F5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0DF8C2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照片</w:t>
            </w:r>
          </w:p>
        </w:tc>
      </w:tr>
      <w:tr w14:paraId="72EFC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C2558">
            <w:pPr>
              <w:spacing w:line="320" w:lineRule="exact"/>
              <w:ind w:left="140" w:hanging="14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 族</w:t>
            </w:r>
          </w:p>
        </w:tc>
        <w:tc>
          <w:tcPr>
            <w:tcW w:w="14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DA0832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A7CB68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籍贯</w:t>
            </w:r>
          </w:p>
        </w:tc>
        <w:tc>
          <w:tcPr>
            <w:tcW w:w="137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C8326D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30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3D00BB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 生 地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F373B5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A82D390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D25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ACF1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 党</w:t>
            </w:r>
          </w:p>
          <w:p w14:paraId="077EA97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时 间</w:t>
            </w:r>
          </w:p>
        </w:tc>
        <w:tc>
          <w:tcPr>
            <w:tcW w:w="14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564820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5316D6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参加工作时   间</w:t>
            </w:r>
          </w:p>
        </w:tc>
        <w:tc>
          <w:tcPr>
            <w:tcW w:w="137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5E5722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308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413C738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健康状况</w:t>
            </w: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6503F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96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5D24F03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0FE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EE04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婚 姻</w:t>
            </w:r>
          </w:p>
          <w:p w14:paraId="189E0DA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状 况</w:t>
            </w:r>
          </w:p>
        </w:tc>
        <w:tc>
          <w:tcPr>
            <w:tcW w:w="14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79F5BF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D9E438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</w:t>
            </w:r>
          </w:p>
          <w:p w14:paraId="23EB48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号 码</w:t>
            </w:r>
          </w:p>
        </w:tc>
        <w:tc>
          <w:tcPr>
            <w:tcW w:w="4104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DCE0C6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362B173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668F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A91B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现单位及职务</w:t>
            </w:r>
          </w:p>
        </w:tc>
        <w:tc>
          <w:tcPr>
            <w:tcW w:w="5391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5FA0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48DF9A9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单位性质</w:t>
            </w:r>
          </w:p>
        </w:tc>
        <w:tc>
          <w:tcPr>
            <w:tcW w:w="19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56FA7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5BB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C1AE33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  <w:p w14:paraId="4411C17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104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582C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全日制教  育</w:t>
            </w:r>
          </w:p>
        </w:tc>
        <w:tc>
          <w:tcPr>
            <w:tcW w:w="1356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3E1DB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学历</w:t>
            </w:r>
          </w:p>
        </w:tc>
        <w:tc>
          <w:tcPr>
            <w:tcW w:w="1524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918F8C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学位</w:t>
            </w:r>
          </w:p>
        </w:tc>
        <w:tc>
          <w:tcPr>
            <w:tcW w:w="2892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05BA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毕业院校、系及专业</w:t>
            </w:r>
          </w:p>
        </w:tc>
        <w:tc>
          <w:tcPr>
            <w:tcW w:w="19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C18C05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学习起止时间</w:t>
            </w:r>
          </w:p>
        </w:tc>
      </w:tr>
      <w:tr w14:paraId="5F4C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CEE89DD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8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A48D5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42E3D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B9299C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24FF3947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52E748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7AD6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B81A84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8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EE251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BA17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8EF0AD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3868136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6433BE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BB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8B78B21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292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  职</w:t>
            </w:r>
          </w:p>
          <w:p w14:paraId="042D65A4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  育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2B068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7BC75FE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E2C8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74357B5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C0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9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FC61E1B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7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87BE2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6AD2FC66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AFB25F1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92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CFD0730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09C9E4D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30E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6" w:hRule="atLeast"/>
          <w:jc w:val="center"/>
        </w:trPr>
        <w:tc>
          <w:tcPr>
            <w:tcW w:w="999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46FE2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</w:p>
          <w:p w14:paraId="31F666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4CA979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习</w:t>
            </w:r>
          </w:p>
          <w:p w14:paraId="742339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E3B8F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</w:t>
            </w:r>
          </w:p>
          <w:p w14:paraId="179477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E13651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</w:t>
            </w:r>
          </w:p>
          <w:p w14:paraId="05A43B4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069AF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</w:t>
            </w:r>
          </w:p>
          <w:p w14:paraId="4FA8F4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7E06E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</w:t>
            </w:r>
          </w:p>
          <w:p w14:paraId="7C5278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C85379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</w:tc>
        <w:tc>
          <w:tcPr>
            <w:tcW w:w="8781" w:type="dxa"/>
            <w:gridSpan w:val="9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731312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从高中学习经历填起</w:t>
            </w:r>
          </w:p>
          <w:p w14:paraId="552840FB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例：20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.09—20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××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高中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学生</w:t>
            </w:r>
          </w:p>
          <w:p w14:paraId="5C462ACD">
            <w:pPr>
              <w:spacing w:line="32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2010.09—2014.0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×大学×学院学生</w:t>
            </w:r>
          </w:p>
          <w:p w14:paraId="047DAC6F">
            <w:pPr>
              <w:spacing w:line="32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2014.07—201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待业</w:t>
            </w:r>
          </w:p>
          <w:p w14:paraId="72AFA6A6">
            <w:pPr>
              <w:spacing w:line="32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.09—2017.05  ×省×市×县（区）××单位（公司）工作人员（职员）</w:t>
            </w:r>
          </w:p>
          <w:p w14:paraId="7C7E7C0A"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1E3F706B">
      <w:pPr>
        <w:rPr>
          <w:rFonts w:hint="eastAsia" w:ascii="仿宋" w:hAnsi="仿宋" w:eastAsia="仿宋"/>
          <w:szCs w:val="21"/>
        </w:rPr>
      </w:pPr>
    </w:p>
    <w:tbl>
      <w:tblPr>
        <w:tblStyle w:val="10"/>
        <w:tblW w:w="97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008"/>
        <w:gridCol w:w="1236"/>
        <w:gridCol w:w="1128"/>
        <w:gridCol w:w="1248"/>
        <w:gridCol w:w="1356"/>
        <w:gridCol w:w="2361"/>
      </w:tblGrid>
      <w:tr w14:paraId="09C1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CB16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奖惩</w:t>
            </w:r>
          </w:p>
          <w:p w14:paraId="7B6DD86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8337" w:type="dxa"/>
            <w:gridSpan w:val="6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9202AD0">
            <w:pPr>
              <w:widowControl/>
              <w:snapToGrid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A7D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4CEE3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</w:t>
            </w:r>
          </w:p>
          <w:p w14:paraId="4676C5F4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记录情况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FC41545">
            <w:pPr>
              <w:widowControl/>
              <w:snapToGrid w:val="0"/>
              <w:ind w:firstLine="480" w:firstLineChars="200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EADF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A2FC8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任职回避</w:t>
            </w:r>
          </w:p>
          <w:p w14:paraId="4627780A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情况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418D8EA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B3F4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5F4C0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其他需要</w:t>
            </w:r>
          </w:p>
          <w:p w14:paraId="4BF7A9AC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说明的情况</w:t>
            </w:r>
          </w:p>
        </w:tc>
        <w:tc>
          <w:tcPr>
            <w:tcW w:w="83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6F6D853"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2F8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43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ACD9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</w:t>
            </w:r>
          </w:p>
          <w:p w14:paraId="4BC0EF38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主要</w:t>
            </w:r>
          </w:p>
          <w:p w14:paraId="4B2D2DB3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成员</w:t>
            </w:r>
          </w:p>
          <w:p w14:paraId="4B2F5749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及重要</w:t>
            </w:r>
          </w:p>
          <w:p w14:paraId="6F5D5C58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</w:t>
            </w:r>
          </w:p>
          <w:p w14:paraId="18E9FEBA">
            <w:pPr>
              <w:spacing w:line="38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关系</w:t>
            </w: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C6D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称谓</w:t>
            </w: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8BA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3A7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</w:t>
            </w:r>
          </w:p>
          <w:p w14:paraId="7552BA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年月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1FEC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</w:t>
            </w:r>
          </w:p>
          <w:p w14:paraId="5288DF69"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面貌</w:t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AC7C2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</w:tr>
      <w:tr w14:paraId="33041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6E5FB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471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998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FD2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C60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6AD6777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FE7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2B37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BC9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3CA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911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77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06F15EA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341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620C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D24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1F4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2CC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E59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2BFAB2F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303B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AF1B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FF2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DE1F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17E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87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827C6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FF9A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ADCB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232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08D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522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E59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48609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474A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451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E016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95E7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6EC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142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68CE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82F2C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CD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92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户口所在地及</w:t>
            </w:r>
          </w:p>
          <w:p w14:paraId="7A4DF65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派出所地址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27B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DEA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B78FA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85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B21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现居住地及</w:t>
            </w:r>
          </w:p>
          <w:p w14:paraId="257CE1C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社区地址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D82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1C48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B7761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DC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E3B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本人人事档案</w:t>
            </w:r>
          </w:p>
          <w:p w14:paraId="7D2CDD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管理部门及地址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512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E12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  <w:p w14:paraId="1F1ED0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及电话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07651A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FB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5A50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现工作单位及地址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A98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49A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  <w:p w14:paraId="364FE7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及电话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329C5B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C547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6EF3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基层工作经历</w:t>
            </w:r>
          </w:p>
          <w:p w14:paraId="6ECC399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所在单位及地址</w:t>
            </w:r>
          </w:p>
        </w:tc>
        <w:tc>
          <w:tcPr>
            <w:tcW w:w="36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5A4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150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  <w:p w14:paraId="4BAA83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及电话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5D25A1A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2F6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8038EF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</w:t>
            </w:r>
          </w:p>
        </w:tc>
        <w:tc>
          <w:tcPr>
            <w:tcW w:w="7329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62BE718"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本人承诺以上所填写的内容真实准确，如有隐瞒或虚假填报，愿承担相应责任。</w:t>
            </w:r>
          </w:p>
          <w:p w14:paraId="403558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联系电话：              年  月  日</w:t>
            </w:r>
          </w:p>
        </w:tc>
      </w:tr>
    </w:tbl>
    <w:p w14:paraId="0EA41E61">
      <w:pP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 xml:space="preserve"> </w:t>
      </w:r>
      <w:r>
        <w:rPr>
          <w:rFonts w:hint="eastAsia" w:ascii="楷体" w:hAnsi="楷体" w:eastAsia="楷体"/>
          <w:b/>
          <w:sz w:val="28"/>
          <w:szCs w:val="28"/>
        </w:rPr>
        <w:t>注意：</w:t>
      </w:r>
      <w:r>
        <w:rPr>
          <w:rFonts w:hint="eastAsia" w:ascii="楷体" w:hAnsi="楷体" w:eastAsia="楷体"/>
          <w:sz w:val="28"/>
          <w:szCs w:val="28"/>
        </w:rPr>
        <w:t>表格正反打印</w:t>
      </w:r>
    </w:p>
    <w:sectPr>
      <w:pgSz w:w="11906" w:h="16838"/>
      <w:pgMar w:top="2098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584CD5F-CA28-4D23-8018-5F98D17D796E}"/>
  </w:font>
  <w:font w:name="方正小标宋_GB18030">
    <w:panose1 w:val="00000000000000000000"/>
    <w:charset w:val="86"/>
    <w:family w:val="auto"/>
    <w:pitch w:val="default"/>
    <w:sig w:usb0="A00002BF" w:usb1="38CF7CFA" w:usb2="00000016" w:usb3="00000000" w:csb0="00040003" w:csb1="00000000"/>
    <w:embedRegular r:id="rId2" w:fontKey="{404AE3F2-9688-41AE-AA37-F61CD60593E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13C8FDC-00BE-4EFE-BE39-3D04E5490EA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8D728B4-604F-421C-9F61-646D9CE9E306}"/>
  </w:font>
  <w:font w:name="WPSEMBED1">
    <w:panose1 w:val="00000000000000000000"/>
    <w:charset w:val="86"/>
    <w:family w:val="auto"/>
    <w:pitch w:val="default"/>
    <w:sig w:usb0="A00002BF" w:usb1="38CF7CFA" w:usb2="00000016" w:usb3="00000000" w:csb0="0004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OTBhOGQ2NzBiN2VhMzZiMTQ1MjE0Y2UzMTkwOGYifQ=="/>
  </w:docVars>
  <w:rsids>
    <w:rsidRoot w:val="001A3628"/>
    <w:rsid w:val="00041AEE"/>
    <w:rsid w:val="001115AC"/>
    <w:rsid w:val="001A3628"/>
    <w:rsid w:val="001D6FFB"/>
    <w:rsid w:val="00443FDB"/>
    <w:rsid w:val="005A7FFC"/>
    <w:rsid w:val="0086767E"/>
    <w:rsid w:val="008B1F38"/>
    <w:rsid w:val="00D01909"/>
    <w:rsid w:val="00EA352B"/>
    <w:rsid w:val="00ED1D28"/>
    <w:rsid w:val="04442963"/>
    <w:rsid w:val="07615A3D"/>
    <w:rsid w:val="0C9F7E01"/>
    <w:rsid w:val="0CF85DDF"/>
    <w:rsid w:val="142E072F"/>
    <w:rsid w:val="15FA44BF"/>
    <w:rsid w:val="173404CE"/>
    <w:rsid w:val="1A882891"/>
    <w:rsid w:val="1CEE6346"/>
    <w:rsid w:val="1E4C4D0B"/>
    <w:rsid w:val="1E8F4CFD"/>
    <w:rsid w:val="1F852A26"/>
    <w:rsid w:val="22421B06"/>
    <w:rsid w:val="25A60496"/>
    <w:rsid w:val="26DD7DAA"/>
    <w:rsid w:val="282B68A2"/>
    <w:rsid w:val="2AE333DC"/>
    <w:rsid w:val="31630699"/>
    <w:rsid w:val="3325783D"/>
    <w:rsid w:val="379C6337"/>
    <w:rsid w:val="37CC29D2"/>
    <w:rsid w:val="3E182560"/>
    <w:rsid w:val="3E6A1BC5"/>
    <w:rsid w:val="3F763151"/>
    <w:rsid w:val="406E39DF"/>
    <w:rsid w:val="40E7223C"/>
    <w:rsid w:val="41BA4C34"/>
    <w:rsid w:val="42BF575A"/>
    <w:rsid w:val="4324549D"/>
    <w:rsid w:val="49D56D51"/>
    <w:rsid w:val="5099296B"/>
    <w:rsid w:val="5F970059"/>
    <w:rsid w:val="6053658F"/>
    <w:rsid w:val="64531CEB"/>
    <w:rsid w:val="6AB601F7"/>
    <w:rsid w:val="6DDB1B0C"/>
    <w:rsid w:val="6F180DD7"/>
    <w:rsid w:val="6F786668"/>
    <w:rsid w:val="70633F6A"/>
    <w:rsid w:val="713C5D09"/>
    <w:rsid w:val="7B867629"/>
    <w:rsid w:val="7BB91F23"/>
    <w:rsid w:val="7C494148"/>
    <w:rsid w:val="7C6611E4"/>
    <w:rsid w:val="7F130724"/>
    <w:rsid w:val="7F24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link w:val="14"/>
    <w:qFormat/>
    <w:uiPriority w:val="99"/>
    <w:pPr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lock Text"/>
    <w:basedOn w:val="1"/>
    <w:unhideWhenUsed/>
    <w:qFormat/>
    <w:uiPriority w:val="99"/>
    <w:pPr>
      <w:widowControl w:val="0"/>
      <w:adjustRightInd/>
      <w:snapToGrid/>
      <w:spacing w:after="120"/>
      <w:ind w:left="1440" w:leftChars="700" w:right="700" w:rightChars="7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5">
    <w:name w:val="annotation text"/>
    <w:basedOn w:val="6"/>
    <w:qFormat/>
    <w:uiPriority w:val="99"/>
    <w:pPr>
      <w:jc w:val="left"/>
    </w:pPr>
    <w:rPr>
      <w:rFonts w:ascii="Calibri" w:hAnsi="Calibri"/>
      <w:sz w:val="30"/>
      <w:szCs w:val="20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qFormat/>
    <w:uiPriority w:val="0"/>
    <w:pPr>
      <w:outlineLvl w:val="0"/>
    </w:pPr>
    <w:rPr>
      <w:rFonts w:eastAsia="方正小标宋简体" w:cs="Arial"/>
      <w:bCs/>
      <w:sz w:val="40"/>
      <w:szCs w:val="32"/>
    </w:r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3 Char"/>
    <w:basedOn w:val="11"/>
    <w:link w:val="4"/>
    <w:qFormat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be80c5cf-21ba-4dfc-9464-74ef656add6c</errorID>
      <errorWord>学</errorWord>
      <group>L1_Word</group>
      <groupName>字词问题</groupName>
      <ability>L2_Typo</ability>
      <abilityName>字词错误</abilityName>
      <candidateList>
        <item>的</item>
      </candidateList>
      <explain/>
      <paraID>546FE25B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5b12564-f689-42e8-ad03-588a4a075e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394</Words>
  <Characters>445</Characters>
  <Lines>17</Lines>
  <Paragraphs>4</Paragraphs>
  <TotalTime>16</TotalTime>
  <ScaleCrop>false</ScaleCrop>
  <LinksUpToDate>false</LinksUpToDate>
  <CharactersWithSpaces>516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2022-08-21T10:54:00Z</dcterms:created>
  <dc:creator>Administrator</dc:creator>
  <cp:lastModifiedBy>WPS_1684970618</cp:lastModifiedBy>
  <cp:lastPrinted>2022-08-25T00:22:00Z</cp:lastPrinted>
  <dcterms:modified xsi:type="dcterms:W3CDTF">2026-08-06T02:37:56Z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AF162E4964DC43C1B5C27AD117CEB982_13</vt:lpwstr>
  </property>
  <property fmtid="{D5CDD505-2E9C-101B-9397-08002B2CF9AE}" pid="4" name="KSOTemplateDocerSaveRecord">
    <vt:lpwstr>eyJoZGlkIjoiYzQ5OTBhOGQ2NzBiN2VhMzZiMTQ1MjE0Y2UzMTkwOGYiLCJ1c2VySWQiOiI3MTM2NDY5MTAifQ==</vt:lpwstr>
  </property>
</Properties>
</file>