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79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湖北省机关事业单位工勤技能人员</w:t>
      </w:r>
    </w:p>
    <w:p w14:paraId="4CC4E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7" w:afterLines="50"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技术等级考核审批表</w:t>
      </w:r>
    </w:p>
    <w:p w14:paraId="786908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tbl>
      <w:tblPr>
        <w:tblStyle w:val="4"/>
        <w:tblW w:w="914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68"/>
        <w:gridCol w:w="1287"/>
        <w:gridCol w:w="1125"/>
        <w:gridCol w:w="1150"/>
        <w:gridCol w:w="62"/>
        <w:gridCol w:w="365"/>
        <w:gridCol w:w="365"/>
        <w:gridCol w:w="346"/>
        <w:gridCol w:w="1150"/>
        <w:gridCol w:w="2128"/>
      </w:tblGrid>
      <w:tr w14:paraId="383C3F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2" w:hRule="exact"/>
          <w:jc w:val="center"/>
        </w:trPr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AD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8F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AE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438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21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64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</w:t>
            </w:r>
          </w:p>
          <w:p w14:paraId="558FB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10539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片</w:t>
            </w:r>
          </w:p>
        </w:tc>
      </w:tr>
      <w:tr w14:paraId="75A796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2" w:hRule="exact"/>
          <w:jc w:val="center"/>
        </w:trPr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41B2B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5C12D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 w14:paraId="65858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 w14:paraId="71130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gridSpan w:val="4"/>
            <w:tcBorders>
              <w:tl2br w:val="nil"/>
              <w:tr2bl w:val="nil"/>
            </w:tcBorders>
            <w:vAlign w:val="center"/>
          </w:tcPr>
          <w:p w14:paraId="79D7B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本工种</w:t>
            </w:r>
          </w:p>
          <w:p w14:paraId="6C29A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 w14:paraId="69D7D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vMerge w:val="continue"/>
            <w:tcBorders>
              <w:tl2br w:val="nil"/>
              <w:tr2bl w:val="nil"/>
            </w:tcBorders>
            <w:vAlign w:val="center"/>
          </w:tcPr>
          <w:p w14:paraId="6E7D8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6EE62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2" w:hRule="exact"/>
          <w:jc w:val="center"/>
        </w:trPr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477A5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种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5D079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 w14:paraId="23E3F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 w14:paraId="2EBAB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gridSpan w:val="4"/>
            <w:tcBorders>
              <w:tl2br w:val="nil"/>
              <w:tr2bl w:val="nil"/>
            </w:tcBorders>
            <w:vAlign w:val="center"/>
          </w:tcPr>
          <w:p w14:paraId="44932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 w14:paraId="31954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vMerge w:val="continue"/>
            <w:tcBorders>
              <w:tl2br w:val="nil"/>
              <w:tr2bl w:val="nil"/>
            </w:tcBorders>
            <w:vAlign w:val="center"/>
          </w:tcPr>
          <w:p w14:paraId="6FE75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CC89E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2" w:hRule="exact"/>
          <w:jc w:val="center"/>
        </w:trPr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78302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原技术</w:t>
            </w:r>
          </w:p>
          <w:p w14:paraId="0263C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级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61941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 w14:paraId="7EA0C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50" w:leftChars="-50" w:right="-150" w:rightChars="-5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取得原</w:t>
            </w:r>
          </w:p>
          <w:p w14:paraId="01D64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等级时间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 w14:paraId="06FE3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gridSpan w:val="4"/>
            <w:tcBorders>
              <w:tl2br w:val="nil"/>
              <w:tr2bl w:val="nil"/>
            </w:tcBorders>
            <w:vAlign w:val="center"/>
          </w:tcPr>
          <w:p w14:paraId="4E273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现申报</w:t>
            </w:r>
          </w:p>
          <w:p w14:paraId="56164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等  级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 w14:paraId="7A93F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vMerge w:val="continue"/>
            <w:tcBorders>
              <w:tl2br w:val="nil"/>
              <w:tr2bl w:val="nil"/>
            </w:tcBorders>
            <w:vAlign w:val="center"/>
          </w:tcPr>
          <w:p w14:paraId="282AF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400E1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2" w:hRule="exact"/>
          <w:jc w:val="center"/>
        </w:trPr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9C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978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21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B9139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5" w:hRule="exact"/>
          <w:jc w:val="center"/>
        </w:trPr>
        <w:tc>
          <w:tcPr>
            <w:tcW w:w="11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E0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</w:t>
            </w:r>
          </w:p>
          <w:p w14:paraId="78844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习</w:t>
            </w:r>
          </w:p>
          <w:p w14:paraId="4C402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培</w:t>
            </w:r>
          </w:p>
          <w:p w14:paraId="7660C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训</w:t>
            </w:r>
          </w:p>
          <w:p w14:paraId="2348F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</w:t>
            </w:r>
          </w:p>
          <w:p w14:paraId="3142D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241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72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5566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C5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培    训    单    位</w:t>
            </w:r>
          </w:p>
        </w:tc>
      </w:tr>
      <w:tr w14:paraId="5ED013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5" w:hRule="exact"/>
          <w:jc w:val="center"/>
        </w:trPr>
        <w:tc>
          <w:tcPr>
            <w:tcW w:w="1168" w:type="dxa"/>
            <w:vMerge w:val="continue"/>
            <w:tcBorders>
              <w:tl2br w:val="nil"/>
              <w:tr2bl w:val="nil"/>
            </w:tcBorders>
            <w:vAlign w:val="center"/>
          </w:tcPr>
          <w:p w14:paraId="7E7CA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78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410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2F52D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5" w:hRule="exact"/>
          <w:jc w:val="center"/>
        </w:trPr>
        <w:tc>
          <w:tcPr>
            <w:tcW w:w="1168" w:type="dxa"/>
            <w:vMerge w:val="continue"/>
            <w:tcBorders>
              <w:tl2br w:val="nil"/>
              <w:tr2bl w:val="nil"/>
            </w:tcBorders>
            <w:vAlign w:val="center"/>
          </w:tcPr>
          <w:p w14:paraId="7ABC2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78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CE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A9D05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5" w:hRule="exact"/>
          <w:jc w:val="center"/>
        </w:trPr>
        <w:tc>
          <w:tcPr>
            <w:tcW w:w="1168" w:type="dxa"/>
            <w:vMerge w:val="continue"/>
            <w:tcBorders>
              <w:tl2br w:val="nil"/>
              <w:tr2bl w:val="nil"/>
            </w:tcBorders>
            <w:vAlign w:val="center"/>
          </w:tcPr>
          <w:p w14:paraId="6055C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78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6E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89727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5" w:hRule="exact"/>
          <w:jc w:val="center"/>
        </w:trPr>
        <w:tc>
          <w:tcPr>
            <w:tcW w:w="1168" w:type="dxa"/>
            <w:vMerge w:val="continue"/>
            <w:tcBorders>
              <w:tl2br w:val="nil"/>
              <w:tr2bl w:val="nil"/>
            </w:tcBorders>
            <w:vAlign w:val="center"/>
          </w:tcPr>
          <w:p w14:paraId="4EF6A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78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C5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6644B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5" w:hRule="exact"/>
          <w:jc w:val="center"/>
        </w:trPr>
        <w:tc>
          <w:tcPr>
            <w:tcW w:w="11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3FB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</w:t>
            </w:r>
          </w:p>
          <w:p w14:paraId="2E105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作</w:t>
            </w:r>
          </w:p>
          <w:p w14:paraId="3DA17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</w:t>
            </w:r>
          </w:p>
          <w:p w14:paraId="000DC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241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04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5566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49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    作    单    位</w:t>
            </w:r>
          </w:p>
        </w:tc>
      </w:tr>
      <w:tr w14:paraId="6FA0CE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5" w:hRule="exact"/>
          <w:jc w:val="center"/>
        </w:trPr>
        <w:tc>
          <w:tcPr>
            <w:tcW w:w="1168" w:type="dxa"/>
            <w:vMerge w:val="continue"/>
            <w:tcBorders>
              <w:tl2br w:val="nil"/>
              <w:tr2bl w:val="nil"/>
            </w:tcBorders>
            <w:vAlign w:val="center"/>
          </w:tcPr>
          <w:p w14:paraId="3215F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78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1C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FD5BE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5" w:hRule="exact"/>
          <w:jc w:val="center"/>
        </w:trPr>
        <w:tc>
          <w:tcPr>
            <w:tcW w:w="1168" w:type="dxa"/>
            <w:vMerge w:val="continue"/>
            <w:tcBorders>
              <w:tl2br w:val="nil"/>
              <w:tr2bl w:val="nil"/>
            </w:tcBorders>
            <w:vAlign w:val="center"/>
          </w:tcPr>
          <w:p w14:paraId="33314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78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A7E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9FBA9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5" w:hRule="exact"/>
          <w:jc w:val="center"/>
        </w:trPr>
        <w:tc>
          <w:tcPr>
            <w:tcW w:w="1168" w:type="dxa"/>
            <w:vMerge w:val="continue"/>
            <w:tcBorders>
              <w:tl2br w:val="nil"/>
              <w:tr2bl w:val="nil"/>
            </w:tcBorders>
            <w:vAlign w:val="center"/>
          </w:tcPr>
          <w:p w14:paraId="6F643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78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E8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3271C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5" w:hRule="exact"/>
          <w:jc w:val="center"/>
        </w:trPr>
        <w:tc>
          <w:tcPr>
            <w:tcW w:w="1168" w:type="dxa"/>
            <w:vMerge w:val="continue"/>
            <w:tcBorders>
              <w:tl2br w:val="nil"/>
              <w:tr2bl w:val="nil"/>
            </w:tcBorders>
            <w:vAlign w:val="center"/>
          </w:tcPr>
          <w:p w14:paraId="1345B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78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FD9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CFE36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36" w:hRule="atLeast"/>
          <w:jc w:val="center"/>
        </w:trPr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66D5D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自</w:t>
            </w:r>
          </w:p>
          <w:p w14:paraId="7D1D6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我</w:t>
            </w:r>
          </w:p>
          <w:p w14:paraId="1329B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鉴</w:t>
            </w:r>
          </w:p>
          <w:p w14:paraId="41877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定</w:t>
            </w:r>
          </w:p>
        </w:tc>
        <w:tc>
          <w:tcPr>
            <w:tcW w:w="7978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83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EC76E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90" w:hRule="atLeast"/>
          <w:jc w:val="center"/>
        </w:trPr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7878D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是否</w:t>
            </w:r>
          </w:p>
          <w:p w14:paraId="5C27C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破格</w:t>
            </w:r>
          </w:p>
          <w:p w14:paraId="02E89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申报</w:t>
            </w:r>
          </w:p>
        </w:tc>
        <w:tc>
          <w:tcPr>
            <w:tcW w:w="398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9E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398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E7A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否</w:t>
            </w:r>
          </w:p>
        </w:tc>
      </w:tr>
      <w:tr w14:paraId="4243C6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34" w:hRule="atLeast"/>
          <w:jc w:val="center"/>
        </w:trPr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1FE32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获得</w:t>
            </w:r>
          </w:p>
          <w:p w14:paraId="77A78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荣誉</w:t>
            </w:r>
          </w:p>
          <w:p w14:paraId="363B3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时间</w:t>
            </w:r>
          </w:p>
          <w:p w14:paraId="4A908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及情</w:t>
            </w:r>
          </w:p>
          <w:p w14:paraId="4A3C7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7978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2D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（若无破格则此栏不填写）</w:t>
            </w:r>
          </w:p>
        </w:tc>
      </w:tr>
      <w:tr w14:paraId="45CE38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3" w:hRule="atLeast"/>
          <w:jc w:val="center"/>
        </w:trPr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20987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</w:t>
            </w:r>
          </w:p>
          <w:p w14:paraId="75B1E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人事</w:t>
            </w:r>
          </w:p>
          <w:p w14:paraId="2BEDB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部门</w:t>
            </w:r>
          </w:p>
          <w:p w14:paraId="126FB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考核</w:t>
            </w:r>
          </w:p>
          <w:p w14:paraId="1B787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362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5C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67FA6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79A36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0AE0D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7BD52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60" w:firstLineChars="9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（公章）</w:t>
            </w:r>
          </w:p>
          <w:p w14:paraId="64C95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72031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20" w:firstLineChars="8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73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AA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主管单位人事部门意见</w:t>
            </w:r>
          </w:p>
        </w:tc>
        <w:tc>
          <w:tcPr>
            <w:tcW w:w="362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67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4ADC6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07C0C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0BE1E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239D9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60" w:firstLineChars="9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（公章）</w:t>
            </w:r>
          </w:p>
          <w:p w14:paraId="6A65E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0CDB8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20" w:firstLineChars="8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 w14:paraId="15FDD5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95" w:hRule="atLeast"/>
          <w:jc w:val="center"/>
        </w:trPr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042FD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地方</w:t>
            </w:r>
          </w:p>
          <w:p w14:paraId="757F8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工考</w:t>
            </w:r>
          </w:p>
          <w:p w14:paraId="3CEFD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管理</w:t>
            </w:r>
          </w:p>
          <w:p w14:paraId="1C9A9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部门</w:t>
            </w:r>
          </w:p>
          <w:p w14:paraId="7DBCD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978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ED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6D44B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68C34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7CE1F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71C4C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80" w:firstLineChars="27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（公章）</w:t>
            </w:r>
          </w:p>
          <w:p w14:paraId="19E06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7AF27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240" w:firstLineChars="26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 w14:paraId="1A3BE8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75" w:hRule="atLeast"/>
          <w:jc w:val="center"/>
        </w:trPr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5315F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审</w:t>
            </w:r>
          </w:p>
          <w:p w14:paraId="71E4A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批</w:t>
            </w:r>
          </w:p>
          <w:p w14:paraId="1432D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机</w:t>
            </w:r>
          </w:p>
          <w:p w14:paraId="19FA0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关</w:t>
            </w:r>
          </w:p>
          <w:p w14:paraId="2C940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意</w:t>
            </w:r>
          </w:p>
          <w:p w14:paraId="114B0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见</w:t>
            </w:r>
          </w:p>
        </w:tc>
        <w:tc>
          <w:tcPr>
            <w:tcW w:w="7978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A6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546BD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7A031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57DD7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4EF2B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80" w:firstLineChars="27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（公章）</w:t>
            </w:r>
          </w:p>
          <w:p w14:paraId="00DB6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4A83E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240" w:firstLineChars="26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</w:tbl>
    <w:p w14:paraId="66819007">
      <w:pPr>
        <w:wordWrap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</w:p>
    <w:p w14:paraId="202214BC">
      <w:pPr>
        <w:wordWrap w:val="0"/>
        <w:jc w:val="right"/>
        <w:rPr>
          <w:rFonts w:hint="eastAsia" w:eastAsia="黑体"/>
          <w:sz w:val="24"/>
          <w:szCs w:val="24"/>
          <w:lang w:val="en-US" w:eastAsia="zh-CN"/>
        </w:rPr>
      </w:pPr>
      <w:r>
        <w:rPr>
          <w:rFonts w:hint="eastAsia" w:ascii="黑体" w:hAnsi="宋体" w:eastAsia="黑体" w:cs="宋体"/>
          <w:kern w:val="0"/>
          <w:sz w:val="24"/>
          <w:szCs w:val="24"/>
        </w:rPr>
        <w:t>湖北省人力资源和社会保障厅制</w:t>
      </w:r>
      <w:r>
        <w:rPr>
          <w:rFonts w:hint="eastAsia" w:ascii="黑体" w:hAnsi="宋体" w:eastAsia="黑体" w:cs="宋体"/>
          <w:kern w:val="0"/>
          <w:sz w:val="24"/>
          <w:szCs w:val="24"/>
          <w:lang w:val="en-US" w:eastAsia="zh-CN"/>
        </w:rPr>
        <w:t xml:space="preserve"> </w:t>
      </w:r>
    </w:p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41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2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iY2M5ODA2NmRlYjliOGNjOWU5OGZjMGE0ZGZlMzkifQ=="/>
  </w:docVars>
  <w:rsids>
    <w:rsidRoot w:val="005872E5"/>
    <w:rsid w:val="005872E5"/>
    <w:rsid w:val="007E67B5"/>
    <w:rsid w:val="0098320A"/>
    <w:rsid w:val="00E54772"/>
    <w:rsid w:val="0659596E"/>
    <w:rsid w:val="13456C8F"/>
    <w:rsid w:val="1C6B037B"/>
    <w:rsid w:val="35AF484D"/>
    <w:rsid w:val="42312C1E"/>
    <w:rsid w:val="44D604B8"/>
    <w:rsid w:val="4C5F0456"/>
    <w:rsid w:val="4CBB0C8D"/>
    <w:rsid w:val="6C573916"/>
    <w:rsid w:val="6D02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236</Words>
  <Characters>236</Characters>
  <Lines>4</Lines>
  <Paragraphs>1</Paragraphs>
  <TotalTime>4</TotalTime>
  <ScaleCrop>false</ScaleCrop>
  <LinksUpToDate>false</LinksUpToDate>
  <CharactersWithSpaces>311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2021-05-07T05:31:00Z</dcterms:created>
  <dc:creator>ksy55</dc:creator>
  <cp:lastModifiedBy>壹次心</cp:lastModifiedBy>
  <dcterms:modified xsi:type="dcterms:W3CDTF">2025-06-20T00:56:17Z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3E458F138EE44CE18038C111FF7E888B</vt:lpwstr>
  </property>
  <property fmtid="{D5CDD505-2E9C-101B-9397-08002B2CF9AE}" pid="4" name="KSOTemplateDocerSaveRecord">
    <vt:lpwstr>eyJoZGlkIjoiZTFmOWE4NDkxNGU0MGJjOTM1ZmVjNGFmZTQxYjRhNjQiLCJ1c2VySWQiOiIxMjA2OTUwNDk1In0=</vt:lpwstr>
  </property>
</Properties>
</file>