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07" w:rsidRDefault="00FE4A07">
      <w:pPr>
        <w:rPr>
          <w:rFonts w:ascii="仿宋_GB2312" w:eastAsia="仿宋_GB2312" w:hAnsi="仿宋_GB2312"/>
          <w:color w:val="000000" w:themeColor="text1"/>
          <w:sz w:val="32"/>
          <w:szCs w:val="32"/>
        </w:rPr>
      </w:pPr>
    </w:p>
    <w:p w:rsidR="00FE4A07" w:rsidRDefault="005E1285">
      <w:pPr>
        <w:pStyle w:val="1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FE4A07" w:rsidRDefault="00FE4A07">
      <w:pPr>
        <w:pStyle w:val="1"/>
        <w:rPr>
          <w:sz w:val="32"/>
          <w:szCs w:val="32"/>
        </w:rPr>
      </w:pPr>
    </w:p>
    <w:p w:rsidR="00FE4A07" w:rsidRDefault="005E1285">
      <w:pPr>
        <w:pStyle w:val="1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22</w:t>
      </w:r>
      <w:r>
        <w:rPr>
          <w:rFonts w:hint="eastAsia"/>
          <w:sz w:val="32"/>
          <w:szCs w:val="32"/>
        </w:rPr>
        <w:t>年黄石市</w:t>
      </w:r>
      <w:r>
        <w:rPr>
          <w:rFonts w:hint="eastAsia"/>
          <w:sz w:val="32"/>
          <w:szCs w:val="32"/>
        </w:rPr>
        <w:t>校园招聘教师诚信承诺书</w:t>
      </w:r>
    </w:p>
    <w:p w:rsidR="00FE4A07" w:rsidRDefault="00FE4A07">
      <w:pPr>
        <w:autoSpaceDN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E4A07" w:rsidRDefault="005E128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我已仔细阅读了《</w:t>
      </w:r>
      <w:r>
        <w:rPr>
          <w:rFonts w:ascii="仿宋_GB2312" w:eastAsia="仿宋_GB2312" w:hAnsi="仿宋_GB2312" w:cs="仿宋_GB2312"/>
          <w:sz w:val="32"/>
          <w:szCs w:val="32"/>
        </w:rPr>
        <w:t>黄石市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教育局</w:t>
      </w:r>
      <w:r>
        <w:rPr>
          <w:rFonts w:ascii="仿宋_GB2312" w:eastAsia="仿宋_GB2312" w:hAnsi="仿宋_GB2312" w:cs="仿宋_GB2312"/>
          <w:sz w:val="32"/>
          <w:szCs w:val="32"/>
        </w:rPr>
        <w:t>2022</w:t>
      </w:r>
      <w:r>
        <w:rPr>
          <w:rFonts w:ascii="仿宋_GB2312" w:eastAsia="仿宋_GB2312" w:hAnsi="仿宋_GB2312" w:cs="仿宋_GB2312"/>
          <w:sz w:val="32"/>
          <w:szCs w:val="32"/>
        </w:rPr>
        <w:t>年冬季校园招聘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>
        <w:rPr>
          <w:rFonts w:ascii="仿宋_GB2312" w:eastAsia="仿宋_GB2312" w:hAnsi="仿宋_GB2312" w:cs="仿宋_GB2312"/>
          <w:sz w:val="32"/>
          <w:szCs w:val="32"/>
        </w:rPr>
        <w:t>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清楚并理解其内容。经认真考虑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郑重承诺以下事项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FE4A07" w:rsidRDefault="005E128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 w:rsidR="00FE4A07" w:rsidRDefault="005E128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自觉服从组织管理部门的统一安排，严格遵守应聘纪律，接受检查、监督和管理。如有违纪、违规行为按照有关规定接受处理。</w:t>
      </w:r>
    </w:p>
    <w:p w:rsidR="00FE4A07" w:rsidRDefault="005E128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如被确定为招聘对象，本人负责协调办理聘用手续的相关工作。</w:t>
      </w:r>
    </w:p>
    <w:p w:rsidR="00FE4A07" w:rsidRDefault="005E128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对违反以上承诺所造成的后果，本人自愿承担相应责任。</w:t>
      </w:r>
    </w:p>
    <w:p w:rsidR="00FE4A07" w:rsidRDefault="00FE4A0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E4A07" w:rsidRDefault="00FE4A0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E4A07" w:rsidRDefault="005E1285">
      <w:pPr>
        <w:autoSpaceDN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hint="eastAsia"/>
          <w:sz w:val="32"/>
          <w:szCs w:val="32"/>
        </w:rPr>
        <w:t>承诺人：</w:t>
      </w:r>
    </w:p>
    <w:p w:rsidR="00FE4A07" w:rsidRPr="00A27AE0" w:rsidRDefault="005E1285" w:rsidP="00A27AE0">
      <w:pPr>
        <w:autoSpaceDN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FE4A07" w:rsidRPr="00A27AE0" w:rsidSect="00FE4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285" w:rsidRDefault="005E1285" w:rsidP="00A27AE0">
      <w:r>
        <w:separator/>
      </w:r>
    </w:p>
  </w:endnote>
  <w:endnote w:type="continuationSeparator" w:id="1">
    <w:p w:rsidR="005E1285" w:rsidRDefault="005E1285" w:rsidP="00A27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285" w:rsidRDefault="005E1285" w:rsidP="00A27AE0">
      <w:r>
        <w:separator/>
      </w:r>
    </w:p>
  </w:footnote>
  <w:footnote w:type="continuationSeparator" w:id="1">
    <w:p w:rsidR="005E1285" w:rsidRDefault="005E1285" w:rsidP="00A27A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C7C1"/>
    <w:multiLevelType w:val="singleLevel"/>
    <w:tmpl w:val="2035C7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70A503"/>
    <w:multiLevelType w:val="singleLevel"/>
    <w:tmpl w:val="6770A503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ZhMDkwOWE3ZjI0MzUxOTNlNTFkMzMzODBjNGY1NWEifQ=="/>
  </w:docVars>
  <w:rsids>
    <w:rsidRoot w:val="4B0D7C7B"/>
    <w:rsid w:val="005E1285"/>
    <w:rsid w:val="00A27AE0"/>
    <w:rsid w:val="00FE4A07"/>
    <w:rsid w:val="018D5712"/>
    <w:rsid w:val="02A06DCA"/>
    <w:rsid w:val="082A504B"/>
    <w:rsid w:val="0C386658"/>
    <w:rsid w:val="11997771"/>
    <w:rsid w:val="120229DE"/>
    <w:rsid w:val="120B03FE"/>
    <w:rsid w:val="13D155AC"/>
    <w:rsid w:val="19842252"/>
    <w:rsid w:val="1B9C64CF"/>
    <w:rsid w:val="20266F4A"/>
    <w:rsid w:val="28321D4D"/>
    <w:rsid w:val="38925A62"/>
    <w:rsid w:val="3F9E4437"/>
    <w:rsid w:val="43C32711"/>
    <w:rsid w:val="47307948"/>
    <w:rsid w:val="47877ECC"/>
    <w:rsid w:val="4B0D7C7B"/>
    <w:rsid w:val="4D4B1038"/>
    <w:rsid w:val="523B4AF6"/>
    <w:rsid w:val="53421A74"/>
    <w:rsid w:val="5531684F"/>
    <w:rsid w:val="560477BF"/>
    <w:rsid w:val="59434B17"/>
    <w:rsid w:val="60B96D9C"/>
    <w:rsid w:val="61F566F2"/>
    <w:rsid w:val="62813525"/>
    <w:rsid w:val="64C67013"/>
    <w:rsid w:val="68A806DD"/>
    <w:rsid w:val="712505BB"/>
    <w:rsid w:val="774D1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A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E4A07"/>
    <w:pPr>
      <w:keepNext/>
      <w:keepLines/>
      <w:spacing w:line="560" w:lineRule="exact"/>
      <w:jc w:val="center"/>
      <w:outlineLvl w:val="0"/>
    </w:pPr>
    <w:rPr>
      <w:rFonts w:ascii="方正小标宋简体" w:eastAsia="方正小标宋简体" w:hAnsi="方正小标宋简体"/>
      <w:kern w:val="44"/>
      <w:sz w:val="44"/>
    </w:rPr>
  </w:style>
  <w:style w:type="paragraph" w:styleId="3">
    <w:name w:val="heading 3"/>
    <w:basedOn w:val="a"/>
    <w:next w:val="a"/>
    <w:semiHidden/>
    <w:unhideWhenUsed/>
    <w:qFormat/>
    <w:rsid w:val="00FE4A07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FE4A0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4">
    <w:name w:val="Normal (Web)"/>
    <w:basedOn w:val="a"/>
    <w:qFormat/>
    <w:rsid w:val="00FE4A0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FE4A07"/>
    <w:rPr>
      <w:b/>
    </w:rPr>
  </w:style>
  <w:style w:type="paragraph" w:styleId="a6">
    <w:name w:val="footer"/>
    <w:basedOn w:val="a"/>
    <w:link w:val="Char"/>
    <w:rsid w:val="00A27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A27A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297</Characters>
  <Application>Microsoft Office Word</Application>
  <DocSecurity>0</DocSecurity>
  <Lines>2</Lines>
  <Paragraphs>1</Paragraphs>
  <ScaleCrop>false</ScaleCrop>
  <Company>JCIT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sun和谐的天平</dc:creator>
  <cp:lastModifiedBy>JCPC</cp:lastModifiedBy>
  <cp:revision>3</cp:revision>
  <cp:lastPrinted>2022-10-16T04:30:00Z</cp:lastPrinted>
  <dcterms:created xsi:type="dcterms:W3CDTF">2022-10-10T02:41:00Z</dcterms:created>
  <dcterms:modified xsi:type="dcterms:W3CDTF">2022-10-26T15:48:00Z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6AE340E40D4A41CDAD3B23D21DC3395F</vt:lpwstr>
  </property>
</Properties>
</file>