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0B" w:rsidRDefault="0085244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5F210B" w:rsidRDefault="0085244A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黄石市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2022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年冬季校园招聘考生报名表</w:t>
      </w:r>
    </w:p>
    <w:p w:rsidR="005F210B" w:rsidRDefault="0085244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报名表编号：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</w:t>
      </w:r>
      <w:r>
        <w:rPr>
          <w:rFonts w:ascii="宋体" w:eastAsia="宋体" w:hAnsi="宋体" w:cs="宋体" w:hint="eastAsia"/>
          <w:sz w:val="28"/>
          <w:szCs w:val="28"/>
        </w:rPr>
        <w:t>报考岗位代码：</w:t>
      </w:r>
    </w:p>
    <w:tbl>
      <w:tblPr>
        <w:tblW w:w="8931" w:type="dxa"/>
        <w:jc w:val="center"/>
        <w:tblLayout w:type="fixed"/>
        <w:tblLook w:val="04A0"/>
      </w:tblPr>
      <w:tblGrid>
        <w:gridCol w:w="1339"/>
        <w:gridCol w:w="1650"/>
        <w:gridCol w:w="1620"/>
        <w:gridCol w:w="1305"/>
        <w:gridCol w:w="1275"/>
        <w:gridCol w:w="1742"/>
      </w:tblGrid>
      <w:tr w:rsidR="005F210B">
        <w:trPr>
          <w:trHeight w:val="558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righ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片</w:t>
            </w:r>
          </w:p>
        </w:tc>
      </w:tr>
      <w:tr w:rsidR="005F210B">
        <w:trPr>
          <w:trHeight w:val="588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0B" w:rsidRDefault="0085244A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555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210B" w:rsidRDefault="005F210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毕业学校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558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毕业时间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righ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558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学位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教师资格证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558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600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联系电话（手机）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600"/>
          <w:jc w:val="center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直系亲属</w:t>
            </w:r>
          </w:p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600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报考</w:t>
            </w:r>
          </w:p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报考岗位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600"/>
          <w:jc w:val="center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岗位代码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5F210B">
        <w:trPr>
          <w:trHeight w:val="2010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85244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本人承诺</w:t>
            </w:r>
          </w:p>
        </w:tc>
        <w:tc>
          <w:tcPr>
            <w:tcW w:w="75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本人所填信息真实，如有虚假，责任自负。</w:t>
            </w:r>
          </w:p>
          <w:p w:rsidR="005F210B" w:rsidRDefault="005F210B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</w:p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签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名：</w:t>
            </w:r>
          </w:p>
          <w:p w:rsidR="005F210B" w:rsidRDefault="005F210B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</w:p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5F210B">
        <w:trPr>
          <w:trHeight w:val="1523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jc w:val="center"/>
            </w:pPr>
            <w:r>
              <w:rPr>
                <w:rFonts w:hint="eastAsia"/>
              </w:rPr>
              <w:t>就读学院</w:t>
            </w:r>
          </w:p>
          <w:p w:rsidR="005F210B" w:rsidRDefault="0085244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审核意见：</w:t>
            </w:r>
          </w:p>
          <w:p w:rsidR="005F210B" w:rsidRDefault="005F210B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</w:p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盖章</w:t>
            </w:r>
          </w:p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　　　　　　　　审核人：</w:t>
            </w:r>
          </w:p>
        </w:tc>
      </w:tr>
      <w:tr w:rsidR="005F210B">
        <w:trPr>
          <w:trHeight w:val="498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10B" w:rsidRDefault="0085244A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hint="eastAsia"/>
              </w:rPr>
              <w:t>招聘学校审核意见</w:t>
            </w:r>
          </w:p>
        </w:tc>
        <w:tc>
          <w:tcPr>
            <w:tcW w:w="75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审核意见：</w:t>
            </w:r>
          </w:p>
          <w:p w:rsidR="005F210B" w:rsidRDefault="005F210B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</w:p>
          <w:p w:rsidR="005F210B" w:rsidRDefault="0085244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盖章</w:t>
            </w:r>
          </w:p>
          <w:p w:rsidR="005F210B" w:rsidRDefault="0085244A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　　　　　　　　审核人：</w:t>
            </w:r>
          </w:p>
          <w:p w:rsidR="005F210B" w:rsidRDefault="0085244A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5F210B">
        <w:trPr>
          <w:trHeight w:val="624"/>
          <w:jc w:val="center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5F210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5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5F210B">
        <w:trPr>
          <w:trHeight w:val="624"/>
          <w:jc w:val="center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5F210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5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5F210B">
        <w:trPr>
          <w:trHeight w:val="624"/>
          <w:jc w:val="center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F210B" w:rsidRDefault="005F210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5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0B" w:rsidRDefault="005F210B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</w:tbl>
    <w:p w:rsidR="005F210B" w:rsidRDefault="005F210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F210B" w:rsidSect="005F2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44A" w:rsidRDefault="0085244A" w:rsidP="004B020E">
      <w:r>
        <w:separator/>
      </w:r>
    </w:p>
  </w:endnote>
  <w:endnote w:type="continuationSeparator" w:id="1">
    <w:p w:rsidR="0085244A" w:rsidRDefault="0085244A" w:rsidP="004B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44A" w:rsidRDefault="0085244A" w:rsidP="004B020E">
      <w:r>
        <w:separator/>
      </w:r>
    </w:p>
  </w:footnote>
  <w:footnote w:type="continuationSeparator" w:id="1">
    <w:p w:rsidR="0085244A" w:rsidRDefault="0085244A" w:rsidP="004B0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C7C1"/>
    <w:multiLevelType w:val="singleLevel"/>
    <w:tmpl w:val="2035C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70A503"/>
    <w:multiLevelType w:val="singleLevel"/>
    <w:tmpl w:val="6770A503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ZhMDkwOWE3ZjI0MzUxOTNlNTFkMzMzODBjNGY1NWEifQ=="/>
  </w:docVars>
  <w:rsids>
    <w:rsidRoot w:val="4B0D7C7B"/>
    <w:rsid w:val="004B020E"/>
    <w:rsid w:val="005F210B"/>
    <w:rsid w:val="0085244A"/>
    <w:rsid w:val="018D5712"/>
    <w:rsid w:val="02A06DCA"/>
    <w:rsid w:val="082A504B"/>
    <w:rsid w:val="0C386658"/>
    <w:rsid w:val="11997771"/>
    <w:rsid w:val="120229DE"/>
    <w:rsid w:val="120B03FE"/>
    <w:rsid w:val="13D155AC"/>
    <w:rsid w:val="19842252"/>
    <w:rsid w:val="1B9C64CF"/>
    <w:rsid w:val="20266F4A"/>
    <w:rsid w:val="28321D4D"/>
    <w:rsid w:val="38925A62"/>
    <w:rsid w:val="3F9E4437"/>
    <w:rsid w:val="43C32711"/>
    <w:rsid w:val="47307948"/>
    <w:rsid w:val="47877ECC"/>
    <w:rsid w:val="4B0D7C7B"/>
    <w:rsid w:val="4D4B1038"/>
    <w:rsid w:val="523B4AF6"/>
    <w:rsid w:val="53421A74"/>
    <w:rsid w:val="5531684F"/>
    <w:rsid w:val="560477BF"/>
    <w:rsid w:val="59434B17"/>
    <w:rsid w:val="60B96D9C"/>
    <w:rsid w:val="61F566F2"/>
    <w:rsid w:val="62813525"/>
    <w:rsid w:val="64C67013"/>
    <w:rsid w:val="68A806DD"/>
    <w:rsid w:val="712505BB"/>
    <w:rsid w:val="774D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1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F210B"/>
    <w:pPr>
      <w:keepNext/>
      <w:keepLines/>
      <w:spacing w:line="56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3">
    <w:name w:val="heading 3"/>
    <w:basedOn w:val="a"/>
    <w:next w:val="a"/>
    <w:semiHidden/>
    <w:unhideWhenUsed/>
    <w:qFormat/>
    <w:rsid w:val="005F210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5F21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4">
    <w:name w:val="Normal (Web)"/>
    <w:basedOn w:val="a"/>
    <w:qFormat/>
    <w:rsid w:val="005F210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F210B"/>
    <w:rPr>
      <w:b/>
    </w:rPr>
  </w:style>
  <w:style w:type="paragraph" w:styleId="a6">
    <w:name w:val="footer"/>
    <w:basedOn w:val="a"/>
    <w:link w:val="Char"/>
    <w:rsid w:val="004B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B02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468</Characters>
  <Application>Microsoft Office Word</Application>
  <DocSecurity>0</DocSecurity>
  <Lines>3</Lines>
  <Paragraphs>1</Paragraphs>
  <ScaleCrop>false</ScaleCrop>
  <Company>JCIT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sun和谐的天平</dc:creator>
  <cp:lastModifiedBy>JCPC</cp:lastModifiedBy>
  <cp:revision>3</cp:revision>
  <cp:lastPrinted>2022-10-16T04:30:00Z</cp:lastPrinted>
  <dcterms:created xsi:type="dcterms:W3CDTF">2022-10-10T02:41:00Z</dcterms:created>
  <dcterms:modified xsi:type="dcterms:W3CDTF">2022-10-26T15:48:00Z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6AE340E40D4A41CDAD3B23D21DC3395F</vt:lpwstr>
  </property>
</Properties>
</file>